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91" w:rsidRPr="00191FE6" w:rsidRDefault="007A61B2" w:rsidP="007A61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1FE6"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7A61B2" w:rsidRPr="00191FE6" w:rsidRDefault="009037E3" w:rsidP="007A61B2">
      <w:pPr>
        <w:rPr>
          <w:rFonts w:ascii="Arial" w:hAnsi="Arial" w:cs="Arial"/>
          <w:sz w:val="24"/>
          <w:szCs w:val="24"/>
        </w:rPr>
      </w:pPr>
      <w:r w:rsidRPr="00191FE6">
        <w:rPr>
          <w:rFonts w:ascii="Arial" w:hAnsi="Arial" w:cs="Arial"/>
          <w:sz w:val="24"/>
          <w:szCs w:val="24"/>
        </w:rPr>
        <w:t>Τα μαθήματα</w:t>
      </w:r>
      <w:r w:rsidR="007211D9" w:rsidRPr="00191FE6">
        <w:rPr>
          <w:rFonts w:ascii="Arial" w:hAnsi="Arial" w:cs="Arial"/>
          <w:sz w:val="24"/>
          <w:szCs w:val="24"/>
        </w:rPr>
        <w:t xml:space="preserve"> </w:t>
      </w:r>
      <w:r w:rsidRPr="00191FE6">
        <w:rPr>
          <w:rFonts w:ascii="Arial" w:hAnsi="Arial" w:cs="Arial"/>
          <w:sz w:val="24"/>
          <w:szCs w:val="24"/>
        </w:rPr>
        <w:t xml:space="preserve">Οδοποιίας και Τ.Ε.Ο. </w:t>
      </w:r>
      <w:r w:rsidR="007211D9" w:rsidRPr="00191FE6">
        <w:rPr>
          <w:rFonts w:ascii="Arial" w:hAnsi="Arial" w:cs="Arial"/>
          <w:sz w:val="24"/>
          <w:szCs w:val="24"/>
        </w:rPr>
        <w:t xml:space="preserve">της </w:t>
      </w:r>
      <w:r w:rsidR="005D424E" w:rsidRPr="00191FE6">
        <w:rPr>
          <w:rFonts w:ascii="Arial" w:hAnsi="Arial" w:cs="Arial"/>
          <w:sz w:val="24"/>
          <w:szCs w:val="24"/>
        </w:rPr>
        <w:t>Πέμπτης</w:t>
      </w:r>
      <w:r w:rsidR="00F10520" w:rsidRPr="00191FE6">
        <w:rPr>
          <w:rFonts w:ascii="Arial" w:hAnsi="Arial" w:cs="Arial"/>
          <w:sz w:val="24"/>
          <w:szCs w:val="24"/>
        </w:rPr>
        <w:t xml:space="preserve">, </w:t>
      </w:r>
      <w:r w:rsidR="005D424E" w:rsidRPr="00191FE6">
        <w:rPr>
          <w:rFonts w:ascii="Arial" w:hAnsi="Arial" w:cs="Arial"/>
          <w:sz w:val="24"/>
          <w:szCs w:val="24"/>
        </w:rPr>
        <w:t>2</w:t>
      </w:r>
      <w:r w:rsidRPr="00191FE6">
        <w:rPr>
          <w:rFonts w:ascii="Arial" w:hAnsi="Arial" w:cs="Arial"/>
          <w:sz w:val="24"/>
          <w:szCs w:val="24"/>
        </w:rPr>
        <w:t>4</w:t>
      </w:r>
      <w:r w:rsidR="005D424E" w:rsidRPr="00191FE6">
        <w:rPr>
          <w:rFonts w:ascii="Arial" w:hAnsi="Arial" w:cs="Arial"/>
          <w:sz w:val="24"/>
          <w:szCs w:val="24"/>
        </w:rPr>
        <w:t>/1</w:t>
      </w:r>
      <w:r w:rsidRPr="00191FE6">
        <w:rPr>
          <w:rFonts w:ascii="Arial" w:hAnsi="Arial" w:cs="Arial"/>
          <w:sz w:val="24"/>
          <w:szCs w:val="24"/>
        </w:rPr>
        <w:t>1</w:t>
      </w:r>
      <w:r w:rsidR="007211D9" w:rsidRPr="00191FE6">
        <w:rPr>
          <w:rFonts w:ascii="Arial" w:hAnsi="Arial" w:cs="Arial"/>
          <w:sz w:val="24"/>
          <w:szCs w:val="24"/>
        </w:rPr>
        <w:t>/201</w:t>
      </w:r>
      <w:r w:rsidR="00F10520" w:rsidRPr="00191FE6">
        <w:rPr>
          <w:rFonts w:ascii="Arial" w:hAnsi="Arial" w:cs="Arial"/>
          <w:sz w:val="24"/>
          <w:szCs w:val="24"/>
        </w:rPr>
        <w:t xml:space="preserve">6 </w:t>
      </w:r>
      <w:r w:rsidRPr="00191FE6">
        <w:rPr>
          <w:rFonts w:ascii="Arial" w:hAnsi="Arial" w:cs="Arial"/>
          <w:sz w:val="24"/>
          <w:szCs w:val="24"/>
        </w:rPr>
        <w:t>και Τρίτης 29/11/2016 δεν θα πραγματοποιηθούν</w:t>
      </w:r>
      <w:r w:rsidR="007A61B2" w:rsidRPr="00191FE6">
        <w:rPr>
          <w:rFonts w:ascii="Arial" w:hAnsi="Arial" w:cs="Arial"/>
          <w:sz w:val="24"/>
          <w:szCs w:val="24"/>
        </w:rPr>
        <w:t xml:space="preserve"> λόγω </w:t>
      </w:r>
      <w:r w:rsidRPr="00191FE6">
        <w:rPr>
          <w:rFonts w:ascii="Arial" w:hAnsi="Arial" w:cs="Arial"/>
          <w:sz w:val="24"/>
          <w:szCs w:val="24"/>
        </w:rPr>
        <w:t>ακαδημαϊκού κωλύματος του διδάσκοντα. Η</w:t>
      </w:r>
      <w:r w:rsidR="007211D9" w:rsidRPr="00191FE6">
        <w:rPr>
          <w:rFonts w:ascii="Arial" w:hAnsi="Arial" w:cs="Arial"/>
          <w:sz w:val="24"/>
          <w:szCs w:val="24"/>
        </w:rPr>
        <w:t xml:space="preserve"> αναπλήρωση θα γίνει σε συνεννόηση με τους σπουδαστές</w:t>
      </w:r>
      <w:r w:rsidR="007A61B2" w:rsidRPr="00191FE6">
        <w:rPr>
          <w:rFonts w:ascii="Arial" w:hAnsi="Arial" w:cs="Arial"/>
          <w:sz w:val="24"/>
          <w:szCs w:val="24"/>
        </w:rPr>
        <w:t>.</w:t>
      </w:r>
    </w:p>
    <w:p w:rsidR="007A61B2" w:rsidRPr="00191FE6" w:rsidRDefault="007A61B2" w:rsidP="007A61B2">
      <w:pPr>
        <w:rPr>
          <w:rFonts w:ascii="Arial" w:hAnsi="Arial" w:cs="Arial"/>
          <w:sz w:val="24"/>
          <w:szCs w:val="24"/>
        </w:rPr>
      </w:pPr>
      <w:r w:rsidRPr="00191FE6">
        <w:rPr>
          <w:rFonts w:ascii="Arial" w:hAnsi="Arial" w:cs="Arial"/>
          <w:sz w:val="24"/>
          <w:szCs w:val="24"/>
        </w:rPr>
        <w:t xml:space="preserve">Ο διδάσκων </w:t>
      </w:r>
    </w:p>
    <w:p w:rsidR="007A61B2" w:rsidRPr="00191FE6" w:rsidRDefault="007A61B2" w:rsidP="007A61B2">
      <w:pPr>
        <w:rPr>
          <w:rFonts w:ascii="Arial" w:hAnsi="Arial" w:cs="Arial"/>
          <w:sz w:val="24"/>
          <w:szCs w:val="24"/>
        </w:rPr>
      </w:pPr>
      <w:r w:rsidRPr="00191FE6">
        <w:rPr>
          <w:rFonts w:ascii="Arial" w:hAnsi="Arial" w:cs="Arial"/>
          <w:sz w:val="24"/>
          <w:szCs w:val="24"/>
        </w:rPr>
        <w:t>Παπαγεωργίου Γρηγόριος</w:t>
      </w:r>
      <w:bookmarkStart w:id="0" w:name="_GoBack"/>
      <w:bookmarkEnd w:id="0"/>
    </w:p>
    <w:sectPr w:rsidR="007A61B2" w:rsidRPr="00191FE6" w:rsidSect="00635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2"/>
    <w:rsid w:val="000105FD"/>
    <w:rsid w:val="00023D83"/>
    <w:rsid w:val="00024DA0"/>
    <w:rsid w:val="000444FB"/>
    <w:rsid w:val="00054A61"/>
    <w:rsid w:val="000557C2"/>
    <w:rsid w:val="00056298"/>
    <w:rsid w:val="0006016D"/>
    <w:rsid w:val="000861D8"/>
    <w:rsid w:val="000B73FC"/>
    <w:rsid w:val="001028AB"/>
    <w:rsid w:val="0014128B"/>
    <w:rsid w:val="00152C1E"/>
    <w:rsid w:val="001660A8"/>
    <w:rsid w:val="00171ECE"/>
    <w:rsid w:val="00191FE6"/>
    <w:rsid w:val="001B0888"/>
    <w:rsid w:val="001C0872"/>
    <w:rsid w:val="001E15E6"/>
    <w:rsid w:val="001E3933"/>
    <w:rsid w:val="001F4D0D"/>
    <w:rsid w:val="0020062E"/>
    <w:rsid w:val="002221B4"/>
    <w:rsid w:val="00272C2A"/>
    <w:rsid w:val="002C07CC"/>
    <w:rsid w:val="002C43BD"/>
    <w:rsid w:val="002C5971"/>
    <w:rsid w:val="002C7F88"/>
    <w:rsid w:val="00376EF0"/>
    <w:rsid w:val="003B5913"/>
    <w:rsid w:val="003C68DD"/>
    <w:rsid w:val="003D3F0A"/>
    <w:rsid w:val="003E1D7D"/>
    <w:rsid w:val="004151C5"/>
    <w:rsid w:val="00473E9D"/>
    <w:rsid w:val="004B5029"/>
    <w:rsid w:val="004D71D6"/>
    <w:rsid w:val="004E4CB4"/>
    <w:rsid w:val="004F2903"/>
    <w:rsid w:val="0052191E"/>
    <w:rsid w:val="00541810"/>
    <w:rsid w:val="005472A8"/>
    <w:rsid w:val="00550E93"/>
    <w:rsid w:val="00552DF3"/>
    <w:rsid w:val="00563E5F"/>
    <w:rsid w:val="005A7B5F"/>
    <w:rsid w:val="005D424E"/>
    <w:rsid w:val="00635E91"/>
    <w:rsid w:val="00657DAD"/>
    <w:rsid w:val="00665A33"/>
    <w:rsid w:val="00676927"/>
    <w:rsid w:val="00693FF4"/>
    <w:rsid w:val="006D2EB2"/>
    <w:rsid w:val="007032C0"/>
    <w:rsid w:val="007211D9"/>
    <w:rsid w:val="007724DF"/>
    <w:rsid w:val="007A61B2"/>
    <w:rsid w:val="007B36DC"/>
    <w:rsid w:val="007E19DF"/>
    <w:rsid w:val="007F70B4"/>
    <w:rsid w:val="008A1F15"/>
    <w:rsid w:val="008B5244"/>
    <w:rsid w:val="008F6CB8"/>
    <w:rsid w:val="009001B9"/>
    <w:rsid w:val="009037E3"/>
    <w:rsid w:val="00932152"/>
    <w:rsid w:val="009440CE"/>
    <w:rsid w:val="009571FA"/>
    <w:rsid w:val="009C52C2"/>
    <w:rsid w:val="00A035E7"/>
    <w:rsid w:val="00A36F04"/>
    <w:rsid w:val="00A425C9"/>
    <w:rsid w:val="00A56835"/>
    <w:rsid w:val="00A9096C"/>
    <w:rsid w:val="00AB1211"/>
    <w:rsid w:val="00B149BF"/>
    <w:rsid w:val="00B60A59"/>
    <w:rsid w:val="00B72412"/>
    <w:rsid w:val="00B94B0D"/>
    <w:rsid w:val="00C07C59"/>
    <w:rsid w:val="00C10BB6"/>
    <w:rsid w:val="00C624DF"/>
    <w:rsid w:val="00C93275"/>
    <w:rsid w:val="00CD6787"/>
    <w:rsid w:val="00CE15D0"/>
    <w:rsid w:val="00D0665C"/>
    <w:rsid w:val="00D96CDF"/>
    <w:rsid w:val="00DA60B5"/>
    <w:rsid w:val="00DF114E"/>
    <w:rsid w:val="00E6067A"/>
    <w:rsid w:val="00E740E3"/>
    <w:rsid w:val="00EA5445"/>
    <w:rsid w:val="00ED414C"/>
    <w:rsid w:val="00F1041D"/>
    <w:rsid w:val="00F10520"/>
    <w:rsid w:val="00F75B8E"/>
    <w:rsid w:val="00F777B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2016-11-24T06:22:00Z</dcterms:created>
  <dcterms:modified xsi:type="dcterms:W3CDTF">2016-11-24T06:22:00Z</dcterms:modified>
</cp:coreProperties>
</file>