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179" w:rsidRPr="00B03F64" w:rsidRDefault="0071190C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B03F64">
        <w:rPr>
          <w:rFonts w:ascii="Arial" w:eastAsia="Arial" w:hAnsi="Arial" w:cs="Arial"/>
          <w:sz w:val="28"/>
          <w:szCs w:val="28"/>
          <w:lang w:val="el-GR"/>
        </w:rPr>
        <w:t>ΤΕΙ</w:t>
      </w:r>
      <w:r w:rsidRPr="00B03F64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B03F64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B03F6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03F64">
        <w:rPr>
          <w:rFonts w:ascii="Arial" w:eastAsia="Arial" w:hAnsi="Arial" w:cs="Arial"/>
          <w:sz w:val="28"/>
          <w:szCs w:val="28"/>
          <w:lang w:val="el-GR"/>
        </w:rPr>
        <w:t>-</w:t>
      </w:r>
      <w:r w:rsidRPr="00B03F6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03F64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B03F6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03F64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B03F6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03F64">
        <w:rPr>
          <w:rFonts w:ascii="Arial" w:eastAsia="Arial" w:hAnsi="Arial" w:cs="Arial"/>
          <w:sz w:val="28"/>
          <w:szCs w:val="28"/>
          <w:lang w:val="el-GR"/>
        </w:rPr>
        <w:t>και</w:t>
      </w:r>
      <w:r w:rsidRPr="00B03F6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B03F64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B03F6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03F64">
        <w:rPr>
          <w:rFonts w:ascii="Arial" w:eastAsia="Arial" w:hAnsi="Arial" w:cs="Arial"/>
          <w:sz w:val="28"/>
          <w:szCs w:val="28"/>
          <w:lang w:val="el-GR"/>
        </w:rPr>
        <w:t>&amp;</w:t>
      </w:r>
      <w:r w:rsidRPr="00B03F6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03F64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B03F64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B03F64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B03F64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B03F64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B03F64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B03F64">
        <w:rPr>
          <w:rFonts w:ascii="Arial" w:eastAsia="Arial" w:hAnsi="Arial" w:cs="Arial"/>
          <w:sz w:val="28"/>
          <w:szCs w:val="28"/>
          <w:lang w:val="el-GR"/>
        </w:rPr>
        <w:t>και</w:t>
      </w:r>
      <w:r w:rsidRPr="00B03F64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B03F64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B03F64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B03F64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5C6179" w:rsidRPr="00B03F64" w:rsidRDefault="005C6179">
      <w:pPr>
        <w:spacing w:before="8" w:line="140" w:lineRule="exact"/>
        <w:rPr>
          <w:sz w:val="14"/>
          <w:szCs w:val="14"/>
          <w:lang w:val="el-GR"/>
        </w:rPr>
      </w:pPr>
    </w:p>
    <w:p w:rsidR="005C6179" w:rsidRPr="00B03F64" w:rsidRDefault="005C6179">
      <w:pPr>
        <w:spacing w:line="200" w:lineRule="exact"/>
        <w:rPr>
          <w:sz w:val="20"/>
          <w:szCs w:val="20"/>
          <w:lang w:val="el-GR"/>
        </w:rPr>
      </w:pPr>
    </w:p>
    <w:p w:rsidR="005C6179" w:rsidRPr="00B03F64" w:rsidRDefault="0071190C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B03F64">
        <w:rPr>
          <w:lang w:val="el-GR"/>
        </w:rPr>
        <w:t>Λάρισα</w:t>
      </w:r>
      <w:r w:rsidRPr="00B03F64">
        <w:rPr>
          <w:spacing w:val="-18"/>
          <w:lang w:val="el-GR"/>
        </w:rPr>
        <w:t xml:space="preserve"> </w:t>
      </w:r>
      <w:r w:rsidR="00F42DD2" w:rsidRPr="00E10297">
        <w:rPr>
          <w:lang w:val="el-GR"/>
        </w:rPr>
        <w:t>2</w:t>
      </w:r>
      <w:r w:rsidRPr="00B03F64">
        <w:rPr>
          <w:lang w:val="el-GR"/>
        </w:rPr>
        <w:t>4/09/2018</w:t>
      </w:r>
      <w:r w:rsidRPr="00B03F64">
        <w:rPr>
          <w:w w:val="99"/>
          <w:lang w:val="el-GR"/>
        </w:rPr>
        <w:t xml:space="preserve"> </w:t>
      </w:r>
      <w:r w:rsidRPr="00B03F64">
        <w:rPr>
          <w:lang w:val="el-GR"/>
        </w:rPr>
        <w:t>Προκήρυξη</w:t>
      </w:r>
      <w:r w:rsidRPr="00B03F64">
        <w:rPr>
          <w:spacing w:val="-17"/>
          <w:lang w:val="el-GR"/>
        </w:rPr>
        <w:t xml:space="preserve"> </w:t>
      </w:r>
      <w:r w:rsidRPr="00B03F64">
        <w:rPr>
          <w:lang w:val="el-GR"/>
        </w:rPr>
        <w:t>Αριθμός</w:t>
      </w:r>
      <w:r w:rsidRPr="00B03F64">
        <w:rPr>
          <w:spacing w:val="-16"/>
          <w:lang w:val="el-GR"/>
        </w:rPr>
        <w:t xml:space="preserve"> </w:t>
      </w:r>
      <w:r w:rsidRPr="00B03F64">
        <w:rPr>
          <w:lang w:val="el-GR"/>
        </w:rPr>
        <w:t>Πρωτοκόλλου:</w:t>
      </w:r>
      <w:r w:rsidRPr="00B03F64">
        <w:rPr>
          <w:spacing w:val="-16"/>
          <w:lang w:val="el-GR"/>
        </w:rPr>
        <w:t xml:space="preserve"> </w:t>
      </w:r>
      <w:r w:rsidRPr="00B03F64">
        <w:rPr>
          <w:lang w:val="el-GR"/>
        </w:rPr>
        <w:t>3649/20-06-2018</w:t>
      </w:r>
    </w:p>
    <w:p w:rsidR="005C6179" w:rsidRPr="00B03F64" w:rsidRDefault="005C6179">
      <w:pPr>
        <w:spacing w:before="2" w:line="100" w:lineRule="exact"/>
        <w:rPr>
          <w:sz w:val="10"/>
          <w:szCs w:val="10"/>
          <w:lang w:val="el-GR"/>
        </w:rPr>
      </w:pPr>
    </w:p>
    <w:p w:rsidR="005C6179" w:rsidRPr="00B03F64" w:rsidRDefault="005C6179">
      <w:pPr>
        <w:spacing w:line="200" w:lineRule="exact"/>
        <w:rPr>
          <w:sz w:val="20"/>
          <w:szCs w:val="20"/>
          <w:lang w:val="el-GR"/>
        </w:rPr>
      </w:pPr>
    </w:p>
    <w:p w:rsidR="005C6179" w:rsidRPr="002F5D14" w:rsidRDefault="0071190C">
      <w:pPr>
        <w:pStyle w:val="a3"/>
        <w:ind w:right="20" w:firstLine="0"/>
        <w:jc w:val="center"/>
        <w:rPr>
          <w:b/>
          <w:lang w:val="el-GR"/>
        </w:rPr>
      </w:pPr>
      <w:r w:rsidRPr="002F5D14">
        <w:rPr>
          <w:b/>
          <w:lang w:val="el-GR"/>
        </w:rPr>
        <w:t>Α</w:t>
      </w:r>
      <w:r w:rsidR="002F5D14" w:rsidRPr="002F5D14">
        <w:rPr>
          <w:b/>
          <w:lang w:val="el-GR"/>
        </w:rPr>
        <w:t xml:space="preserve">ΛΦΑΒΗΤΙΚΟΣ </w:t>
      </w:r>
      <w:r w:rsidRPr="002F5D14">
        <w:rPr>
          <w:b/>
          <w:lang w:val="el-GR"/>
        </w:rPr>
        <w:t>ΠΙΝΑΚΑΣ</w:t>
      </w:r>
      <w:r w:rsidRPr="002F5D14">
        <w:rPr>
          <w:b/>
          <w:spacing w:val="-10"/>
          <w:lang w:val="el-GR"/>
        </w:rPr>
        <w:t xml:space="preserve"> </w:t>
      </w:r>
      <w:r w:rsidRPr="002F5D14">
        <w:rPr>
          <w:b/>
          <w:lang w:val="el-GR"/>
        </w:rPr>
        <w:t>-</w:t>
      </w:r>
      <w:r w:rsidRPr="002F5D14">
        <w:rPr>
          <w:b/>
          <w:spacing w:val="-10"/>
          <w:lang w:val="el-GR"/>
        </w:rPr>
        <w:t xml:space="preserve"> </w:t>
      </w:r>
      <w:r w:rsidRPr="002F5D14">
        <w:rPr>
          <w:b/>
          <w:lang w:val="el-GR"/>
        </w:rPr>
        <w:t>Τομέας:</w:t>
      </w:r>
      <w:r w:rsidRPr="002F5D14">
        <w:rPr>
          <w:b/>
          <w:spacing w:val="-10"/>
          <w:lang w:val="el-GR"/>
        </w:rPr>
        <w:t xml:space="preserve"> </w:t>
      </w:r>
      <w:r w:rsidRPr="002F5D14">
        <w:rPr>
          <w:b/>
          <w:lang w:val="el-GR"/>
        </w:rPr>
        <w:t>Ενιαίος</w:t>
      </w:r>
    </w:p>
    <w:p w:rsidR="005C6179" w:rsidRPr="002F5D14" w:rsidRDefault="0071190C">
      <w:pPr>
        <w:pStyle w:val="a3"/>
        <w:spacing w:before="74" w:line="312" w:lineRule="auto"/>
        <w:ind w:left="6755" w:right="3812"/>
        <w:rPr>
          <w:b/>
          <w:lang w:val="el-GR"/>
        </w:rPr>
      </w:pPr>
      <w:r w:rsidRPr="002F5D14">
        <w:rPr>
          <w:b/>
          <w:lang w:val="el-GR"/>
        </w:rPr>
        <w:t>Εισαγωγή</w:t>
      </w:r>
      <w:r w:rsidRPr="002F5D14">
        <w:rPr>
          <w:b/>
          <w:spacing w:val="-10"/>
          <w:lang w:val="el-GR"/>
        </w:rPr>
        <w:t xml:space="preserve"> </w:t>
      </w:r>
      <w:r w:rsidRPr="002F5D14">
        <w:rPr>
          <w:b/>
          <w:lang w:val="el-GR"/>
        </w:rPr>
        <w:t>στη</w:t>
      </w:r>
      <w:r w:rsidRPr="002F5D14">
        <w:rPr>
          <w:b/>
          <w:spacing w:val="-10"/>
          <w:lang w:val="el-GR"/>
        </w:rPr>
        <w:t xml:space="preserve"> </w:t>
      </w:r>
      <w:r w:rsidRPr="002F5D14">
        <w:rPr>
          <w:b/>
          <w:lang w:val="el-GR"/>
        </w:rPr>
        <w:t>Διατροφή</w:t>
      </w:r>
      <w:r w:rsidRPr="002F5D14">
        <w:rPr>
          <w:b/>
          <w:spacing w:val="-10"/>
          <w:lang w:val="el-GR"/>
        </w:rPr>
        <w:t xml:space="preserve"> </w:t>
      </w:r>
      <w:r w:rsidRPr="002F5D14">
        <w:rPr>
          <w:b/>
          <w:lang w:val="el-GR"/>
        </w:rPr>
        <w:t>του</w:t>
      </w:r>
      <w:r w:rsidRPr="002F5D14">
        <w:rPr>
          <w:b/>
          <w:spacing w:val="-10"/>
          <w:lang w:val="el-GR"/>
        </w:rPr>
        <w:t xml:space="preserve"> </w:t>
      </w:r>
      <w:r w:rsidRPr="002F5D14">
        <w:rPr>
          <w:b/>
          <w:lang w:val="el-GR"/>
        </w:rPr>
        <w:t>Ανθρώπου</w:t>
      </w:r>
      <w:r w:rsidRPr="002F5D14">
        <w:rPr>
          <w:b/>
          <w:spacing w:val="-10"/>
          <w:lang w:val="el-GR"/>
        </w:rPr>
        <w:t xml:space="preserve"> </w:t>
      </w:r>
      <w:r w:rsidRPr="002F5D14">
        <w:rPr>
          <w:b/>
          <w:lang w:val="el-GR"/>
        </w:rPr>
        <w:t>(Θεωρία)</w:t>
      </w:r>
      <w:r w:rsidRPr="002F5D14">
        <w:rPr>
          <w:b/>
          <w:spacing w:val="-10"/>
          <w:lang w:val="el-GR"/>
        </w:rPr>
        <w:t xml:space="preserve"> </w:t>
      </w:r>
      <w:proofErr w:type="spellStart"/>
      <w:r w:rsidRPr="002F5D14">
        <w:rPr>
          <w:b/>
          <w:lang w:val="el-GR"/>
        </w:rPr>
        <w:t>Χειμερινό,Εαρινό</w:t>
      </w:r>
      <w:proofErr w:type="spellEnd"/>
      <w:r w:rsidRPr="002F5D14">
        <w:rPr>
          <w:b/>
          <w:w w:val="99"/>
          <w:lang w:val="el-GR"/>
        </w:rPr>
        <w:t xml:space="preserve"> </w:t>
      </w:r>
      <w:r w:rsidRPr="002F5D14">
        <w:rPr>
          <w:b/>
          <w:lang w:val="el-GR"/>
        </w:rPr>
        <w:t>Ακαδημα</w:t>
      </w:r>
      <w:r w:rsidR="00DC503D">
        <w:rPr>
          <w:b/>
          <w:lang w:val="el-GR"/>
        </w:rPr>
        <w:t>ϊ</w:t>
      </w:r>
      <w:r w:rsidRPr="002F5D14">
        <w:rPr>
          <w:b/>
          <w:lang w:val="el-GR"/>
        </w:rPr>
        <w:t>κοί</w:t>
      </w:r>
      <w:r w:rsidRPr="002F5D14">
        <w:rPr>
          <w:b/>
          <w:spacing w:val="-22"/>
          <w:lang w:val="el-GR"/>
        </w:rPr>
        <w:t xml:space="preserve"> </w:t>
      </w:r>
      <w:r w:rsidRPr="002F5D14">
        <w:rPr>
          <w:b/>
          <w:lang w:val="el-GR"/>
        </w:rPr>
        <w:t>Υπότροφοι</w:t>
      </w:r>
    </w:p>
    <w:p w:rsidR="005C6179" w:rsidRPr="002F5D14" w:rsidRDefault="005C6179">
      <w:pPr>
        <w:spacing w:before="5" w:line="200" w:lineRule="exact"/>
        <w:rPr>
          <w:b/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0"/>
        <w:gridCol w:w="2547"/>
        <w:gridCol w:w="20"/>
        <w:gridCol w:w="10951"/>
        <w:gridCol w:w="20"/>
        <w:gridCol w:w="1842"/>
        <w:gridCol w:w="20"/>
      </w:tblGrid>
      <w:tr w:rsidR="003644F0" w:rsidTr="00A523D5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Default="003644F0" w:rsidP="00033E99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Pr="00B03F64" w:rsidRDefault="003644F0" w:rsidP="00033E99">
            <w:pPr>
              <w:pStyle w:val="TableParagraph"/>
              <w:spacing w:before="65" w:line="182" w:lineRule="exact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ΑΛΕΞΙΟΥ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ΕΛΕΝΗ,</w:t>
            </w:r>
            <w:r w:rsidRPr="00B03F6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B03F6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6973248873,</w:t>
            </w:r>
            <w:r w:rsidRPr="00B03F6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ELALEXIOU</w:t>
              </w:r>
              <w:r w:rsidRPr="00B03F6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B03F6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</w:p>
          <w:p w:rsidR="003644F0" w:rsidRDefault="003644F0" w:rsidP="00033E99">
            <w:pPr>
              <w:pStyle w:val="TableParagraph"/>
              <w:spacing w:line="162" w:lineRule="exact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θεστώς</w:t>
            </w:r>
            <w:proofErr w:type="spellEnd"/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σχόλησης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Άλλο</w:t>
            </w:r>
            <w:proofErr w:type="spellEnd"/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F0" w:rsidRDefault="003644F0" w:rsidP="00033E99">
            <w:pPr>
              <w:pStyle w:val="TableParagraph"/>
              <w:spacing w:before="7" w:line="120" w:lineRule="exact"/>
              <w:rPr>
                <w:sz w:val="12"/>
                <w:szCs w:val="12"/>
              </w:rPr>
            </w:pPr>
          </w:p>
          <w:p w:rsidR="003644F0" w:rsidRPr="002F5D14" w:rsidRDefault="002F5D14" w:rsidP="00033E99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</w:t>
            </w:r>
          </w:p>
        </w:tc>
      </w:tr>
      <w:tr w:rsidR="003644F0" w:rsidTr="00A523D5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Default="003644F0" w:rsidP="00033E9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F0" w:rsidRDefault="003644F0" w:rsidP="00033E9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15.8,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37.1</w:t>
            </w:r>
          </w:p>
        </w:tc>
      </w:tr>
      <w:tr w:rsidR="003644F0" w:rsidRPr="00E10297" w:rsidTr="00A523D5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Default="003644F0" w:rsidP="00033E9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F0" w:rsidRPr="00B03F64" w:rsidRDefault="003644F0" w:rsidP="00033E9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644F0" w:rsidRPr="00E10297" w:rsidTr="00A523D5">
        <w:trPr>
          <w:gridBefore w:val="1"/>
          <w:wBefore w:w="20" w:type="dxa"/>
          <w:trHeight w:hRule="exact" w:val="1124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Default="003644F0" w:rsidP="00033E9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F0" w:rsidRPr="00B7523F" w:rsidRDefault="003644F0" w:rsidP="00033E99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3644F0" w:rsidRPr="00B03F64" w:rsidRDefault="003644F0" w:rsidP="00033E99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ΕΚΠΑΙΔΕΥΤΙΚΗΣ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ΗΡΑΚΛΕΙΟΥ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ΓΕΝΙΚΟ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ΠΑΙΔΑΓΩΓΙΚΩΝ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ΜΑΘΗΜΑΤΩΝ,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B03F6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B03F6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03F6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B03F6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B03F6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(ΑΣΠΑΙΤΕ),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12/06/2007</w:t>
            </w:r>
          </w:p>
          <w:p w:rsidR="003644F0" w:rsidRPr="00B03F64" w:rsidRDefault="003644F0" w:rsidP="00033E99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3644F0" w:rsidRPr="00B03F64" w:rsidRDefault="003644F0" w:rsidP="00033E99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22/02/2002</w:t>
            </w:r>
          </w:p>
        </w:tc>
      </w:tr>
      <w:tr w:rsidR="005C6179" w:rsidTr="00A523D5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6179" w:rsidRDefault="0071190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6179" w:rsidRPr="00B03F64" w:rsidRDefault="0071190C">
            <w:pPr>
              <w:pStyle w:val="TableParagraph"/>
              <w:spacing w:before="87" w:line="160" w:lineRule="exact"/>
              <w:ind w:left="75" w:right="352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ΒΗΣΑΡΟΠΟΥΛΟΥ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6975631250,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6937450179,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B03F6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vis</w:t>
              </w:r>
              <w:r w:rsidRPr="00B03F6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B03F6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B03F6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179" w:rsidRPr="00B03F64" w:rsidRDefault="005C6179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C6179" w:rsidRPr="002F5D14" w:rsidRDefault="002F5D14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2</w:t>
            </w:r>
          </w:p>
        </w:tc>
      </w:tr>
      <w:tr w:rsidR="005C6179" w:rsidTr="00A523D5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6179" w:rsidRDefault="0071190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179" w:rsidRDefault="0071190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61.7,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61.7</w:t>
            </w:r>
          </w:p>
        </w:tc>
      </w:tr>
      <w:tr w:rsidR="005C6179" w:rsidRPr="00E10297" w:rsidTr="00A523D5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6179" w:rsidRDefault="0071190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179" w:rsidRPr="00B03F64" w:rsidRDefault="0071190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23,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03F6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C6179" w:rsidRPr="00E10297" w:rsidTr="00A523D5">
        <w:trPr>
          <w:gridBefore w:val="1"/>
          <w:wBefore w:w="20" w:type="dxa"/>
          <w:trHeight w:hRule="exact" w:val="5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6179" w:rsidRDefault="0071190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179" w:rsidRPr="00B03F64" w:rsidRDefault="0071190C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ΔΙΑΙΤΟΛΟΓΟΣ,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proofErr w:type="spellEnd"/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B03F6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B03F6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B03F6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B03F6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12/11/2009</w:t>
            </w:r>
          </w:p>
        </w:tc>
      </w:tr>
      <w:tr w:rsidR="003644F0" w:rsidTr="00A523D5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Default="003644F0" w:rsidP="00033E99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Pr="00B03F64" w:rsidRDefault="00310F33" w:rsidP="00033E99">
            <w:pPr>
              <w:pStyle w:val="TableParagraph"/>
              <w:spacing w:before="87" w:line="160" w:lineRule="exact"/>
              <w:ind w:left="75" w:right="489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ΒΛΑΧΑΒΑ ΜΑΡΙΑ</w:t>
            </w:r>
            <w:r w:rsidR="003644F0"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3644F0" w:rsidRPr="00B03F6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3644F0"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="003644F0"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3644F0" w:rsidRPr="00B03F6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3644F0"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3644F0" w:rsidRPr="00B03F6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3644F0"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="003644F0"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3644F0" w:rsidRPr="00B03F6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3644F0"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6945751020,</w:t>
            </w:r>
            <w:r w:rsidR="003644F0"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3644F0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3644F0"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3644F0" w:rsidRPr="00B03F6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9">
              <w:r w:rsidR="003644F0">
                <w:rPr>
                  <w:rFonts w:ascii="Arial" w:eastAsia="Arial" w:hAnsi="Arial" w:cs="Arial"/>
                  <w:sz w:val="16"/>
                  <w:szCs w:val="16"/>
                </w:rPr>
                <w:t>vlachavamaria</w:t>
              </w:r>
              <w:r w:rsidR="003644F0" w:rsidRPr="00B03F6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="003644F0"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="003644F0" w:rsidRPr="00B03F6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="003644F0"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="003644F0" w:rsidRPr="00B03F6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3644F0"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3644F0" w:rsidRPr="00B03F6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3644F0"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3644F0" w:rsidRPr="00B03F6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3644F0"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="003644F0" w:rsidRPr="00B03F6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3644F0"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F0" w:rsidRPr="00B03F64" w:rsidRDefault="003644F0" w:rsidP="00033E99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644F0" w:rsidRPr="002F5D14" w:rsidRDefault="002F5D14" w:rsidP="00033E99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3644F0" w:rsidTr="00A523D5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Default="003644F0" w:rsidP="00033E9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F0" w:rsidRDefault="003644F0" w:rsidP="00033E9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77.4,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7.4,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77.4</w:t>
            </w:r>
          </w:p>
        </w:tc>
      </w:tr>
      <w:tr w:rsidR="003644F0" w:rsidRPr="00E10297" w:rsidTr="00A523D5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Default="003644F0" w:rsidP="00033E9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F0" w:rsidRPr="00B03F64" w:rsidRDefault="003644F0" w:rsidP="00033E9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03F6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644F0" w:rsidRPr="00E10297" w:rsidTr="00A523D5">
        <w:trPr>
          <w:gridBefore w:val="1"/>
          <w:wBefore w:w="20" w:type="dxa"/>
          <w:trHeight w:hRule="exact" w:val="1995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Default="003644F0" w:rsidP="00033E9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F0" w:rsidRDefault="003644F0" w:rsidP="00033E99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Διδ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ακτορικό: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Doctor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Philosophy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(PhD)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Medicine-Division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Developmental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Origins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Disease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Southampton,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01/07/2011</w:t>
            </w:r>
          </w:p>
          <w:p w:rsidR="003644F0" w:rsidRDefault="003644F0" w:rsidP="00033E99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3644F0" w:rsidRDefault="003644F0" w:rsidP="00033E99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απτυχιακό: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M.Sc</w:t>
            </w:r>
            <w:proofErr w:type="spellEnd"/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Merit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Awarded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Specilisation</w:t>
            </w:r>
            <w:proofErr w:type="spellEnd"/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Public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 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01/12/2006</w:t>
            </w:r>
          </w:p>
          <w:p w:rsidR="003644F0" w:rsidRDefault="003644F0" w:rsidP="00033E99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3644F0" w:rsidRPr="00B03F64" w:rsidRDefault="003644F0" w:rsidP="00033E99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B03F6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B03F6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03F6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03F6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B03F6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15/09/2004</w:t>
            </w:r>
          </w:p>
          <w:p w:rsidR="003644F0" w:rsidRPr="00B03F64" w:rsidRDefault="003644F0" w:rsidP="00033E99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3644F0" w:rsidRPr="00B03F64" w:rsidRDefault="003644F0" w:rsidP="00033E99">
            <w:pPr>
              <w:pStyle w:val="TableParagraph"/>
              <w:spacing w:line="160" w:lineRule="exact"/>
              <w:ind w:left="35" w:right="3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03F6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Πιστοποιητικό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B03F6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03F6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Διδακτικής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Επάρκειας,</w:t>
            </w:r>
            <w:r w:rsidRPr="00B03F6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Ετήσιο</w:t>
            </w:r>
            <w:r w:rsidRPr="00B03F6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Πρόγραμμα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B03F6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Κατάρτισης</w:t>
            </w:r>
            <w:r w:rsidRPr="00B03F6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(Ε.Π.ΠΑΙ.Κ.)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</w:t>
            </w:r>
            <w:r w:rsidRPr="00B03F6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Βόλου,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Ανώτατη</w:t>
            </w:r>
            <w:r w:rsidRPr="00B03F6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B03F6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B03F6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(Α.Σ.ΠΑΙ.Τ.Ε.),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30/04/2019</w:t>
            </w:r>
          </w:p>
          <w:p w:rsidR="003644F0" w:rsidRPr="00B03F64" w:rsidRDefault="003644F0" w:rsidP="00033E99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3644F0" w:rsidRPr="00B03F64" w:rsidRDefault="003644F0" w:rsidP="00033E99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3644F0" w:rsidTr="00A523D5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Default="003644F0" w:rsidP="00033E99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Pr="00B03F64" w:rsidRDefault="003644F0" w:rsidP="00033E99">
            <w:pPr>
              <w:pStyle w:val="TableParagraph"/>
              <w:spacing w:before="87" w:line="160" w:lineRule="exact"/>
              <w:ind w:left="75" w:right="41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ΓΕΩΡΓΑΚΟΥΛΗ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ΚΑΛΛΙΟΠΗ,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6955216649,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0">
              <w:r>
                <w:rPr>
                  <w:rFonts w:ascii="Arial" w:eastAsia="Arial" w:hAnsi="Arial" w:cs="Arial"/>
                  <w:sz w:val="16"/>
                  <w:szCs w:val="16"/>
                </w:rPr>
                <w:t>kgeorgakouli</w:t>
              </w:r>
              <w:r w:rsidRPr="00B03F6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B03F6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B03F6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F0" w:rsidRPr="00B03F64" w:rsidRDefault="003644F0" w:rsidP="00033E99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644F0" w:rsidRPr="002F5D14" w:rsidRDefault="002F5D14" w:rsidP="00033E99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4</w:t>
            </w:r>
          </w:p>
        </w:tc>
      </w:tr>
      <w:tr w:rsidR="003644F0" w:rsidTr="00A523D5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Default="003644F0" w:rsidP="00033E9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F0" w:rsidRDefault="003644F0" w:rsidP="00033E9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34.0</w:t>
            </w:r>
          </w:p>
        </w:tc>
      </w:tr>
      <w:tr w:rsidR="003644F0" w:rsidRPr="00E10297" w:rsidTr="00A523D5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Default="003644F0" w:rsidP="00033E9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F0" w:rsidRPr="00B03F64" w:rsidRDefault="003644F0" w:rsidP="00033E9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20,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03F6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36,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B03F6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644F0" w:rsidRPr="00E10297" w:rsidTr="00A523D5">
        <w:trPr>
          <w:gridBefore w:val="1"/>
          <w:wBefore w:w="20" w:type="dxa"/>
          <w:trHeight w:hRule="exact" w:val="1053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Default="003644F0" w:rsidP="00033E9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F0" w:rsidRPr="00B03F64" w:rsidRDefault="003644F0" w:rsidP="00033E99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ΠΕΡΙΒΑΛΛΟΝΤΟΣ,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B03F6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20/07/2012</w:t>
            </w:r>
          </w:p>
          <w:p w:rsidR="003644F0" w:rsidRPr="00B03F64" w:rsidRDefault="003644F0" w:rsidP="00033E99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3644F0" w:rsidRPr="00B03F64" w:rsidRDefault="003644F0" w:rsidP="00033E99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Τ.Ε.,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proofErr w:type="spellEnd"/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B03F6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B03F6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B03F6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B03F6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18/09/2009</w:t>
            </w:r>
          </w:p>
          <w:p w:rsidR="003644F0" w:rsidRPr="00B03F64" w:rsidRDefault="003644F0" w:rsidP="00033E99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3644F0" w:rsidRPr="00B03F64" w:rsidRDefault="003644F0" w:rsidP="00033E99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D70487" w:rsidRPr="007C55B0" w:rsidTr="00A523D5">
        <w:trPr>
          <w:gridAfter w:val="1"/>
          <w:wAfter w:w="20" w:type="dxa"/>
          <w:trHeight w:hRule="exact" w:val="564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70487" w:rsidRPr="007C55B0" w:rsidRDefault="00D70487" w:rsidP="00B70E3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7C55B0"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 w:rsidRPr="007C55B0"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70487" w:rsidRPr="007C55B0" w:rsidRDefault="00D70487" w:rsidP="00310F33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310F33">
              <w:rPr>
                <w:rFonts w:ascii="Arial" w:hAnsi="Arial" w:cs="Arial"/>
                <w:sz w:val="16"/>
                <w:szCs w:val="16"/>
                <w:lang w:val="el-GR"/>
              </w:rPr>
              <w:t>ΘΕΟΦΥΛΙΔΗΣΑΝΤΩΝ</w:t>
            </w:r>
            <w:r w:rsidR="00310F33" w:rsidRPr="00310F33">
              <w:rPr>
                <w:rFonts w:ascii="Arial" w:hAnsi="Arial" w:cs="Arial"/>
                <w:sz w:val="16"/>
                <w:szCs w:val="16"/>
                <w:lang w:val="el-GR"/>
              </w:rPr>
              <w:t>ΙΟΣ</w:t>
            </w:r>
            <w:r w:rsidRPr="00310F33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7C55B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7C55B0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7C55B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7C55B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C55B0">
              <w:rPr>
                <w:rFonts w:ascii="Arial" w:hAnsi="Arial" w:cs="Arial"/>
                <w:sz w:val="16"/>
                <w:szCs w:val="16"/>
                <w:lang w:val="el-GR"/>
              </w:rPr>
              <w:t>2313 313175</w:t>
            </w:r>
            <w:r w:rsidRPr="007C55B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7C55B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7C55B0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7C55B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7C55B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C55B0">
              <w:rPr>
                <w:rFonts w:ascii="Arial" w:hAnsi="Arial" w:cs="Arial"/>
                <w:sz w:val="16"/>
                <w:szCs w:val="16"/>
                <w:lang w:val="el-GR"/>
              </w:rPr>
              <w:t>6978802810</w:t>
            </w:r>
            <w:r w:rsidRPr="007C55B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7C55B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C55B0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7C55B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7C55B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7C55B0">
              <w:rPr>
                <w:rFonts w:ascii="Arial" w:hAnsi="Arial" w:cs="Arial"/>
                <w:sz w:val="16"/>
                <w:szCs w:val="16"/>
              </w:rPr>
              <w:t>antonis</w:t>
            </w:r>
            <w:proofErr w:type="spellEnd"/>
            <w:r w:rsidRPr="007C55B0">
              <w:rPr>
                <w:rFonts w:ascii="Arial" w:hAnsi="Arial" w:cs="Arial"/>
                <w:sz w:val="16"/>
                <w:szCs w:val="16"/>
                <w:lang w:val="el-GR"/>
              </w:rPr>
              <w:t>109@</w:t>
            </w:r>
            <w:r w:rsidRPr="007C55B0">
              <w:rPr>
                <w:rFonts w:ascii="Arial" w:hAnsi="Arial" w:cs="Arial"/>
                <w:sz w:val="16"/>
                <w:szCs w:val="16"/>
              </w:rPr>
              <w:t>yahoo</w:t>
            </w:r>
            <w:r w:rsidRPr="007C55B0">
              <w:rPr>
                <w:rFonts w:ascii="Arial" w:hAnsi="Arial" w:cs="Arial"/>
                <w:sz w:val="16"/>
                <w:szCs w:val="16"/>
                <w:lang w:val="el-GR"/>
              </w:rPr>
              <w:t xml:space="preserve">. </w:t>
            </w:r>
            <w:r w:rsidRPr="007C55B0">
              <w:rPr>
                <w:rFonts w:ascii="Arial" w:hAnsi="Arial" w:cs="Arial"/>
                <w:spacing w:val="-7"/>
                <w:sz w:val="16"/>
                <w:szCs w:val="16"/>
              </w:rPr>
              <w:t>Gr</w:t>
            </w:r>
            <w:r w:rsidRPr="007C55B0">
              <w:rPr>
                <w:rFonts w:ascii="Arial" w:hAnsi="Arial" w:cs="Arial"/>
                <w:spacing w:val="-7"/>
                <w:sz w:val="16"/>
                <w:szCs w:val="16"/>
                <w:lang w:val="el-GR"/>
              </w:rPr>
              <w:t xml:space="preserve">, </w:t>
            </w:r>
            <w:r w:rsidRPr="007C55B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C55B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7C55B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C55B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7C55B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Δημόσιο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487" w:rsidRPr="007C55B0" w:rsidRDefault="00D70487" w:rsidP="00B70E38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D70487" w:rsidRPr="007C55B0" w:rsidRDefault="00D70487" w:rsidP="00B70E38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D70487" w:rsidTr="00A523D5">
        <w:trPr>
          <w:gridAfter w:val="1"/>
          <w:wAfter w:w="20" w:type="dxa"/>
          <w:trHeight w:hRule="exact" w:val="357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70487" w:rsidRPr="007C55B0" w:rsidRDefault="00D70487" w:rsidP="00B70E3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7C55B0"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 w:rsidRPr="007C55B0"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 w:rsidRPr="007C55B0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7C55B0"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 w:rsidRPr="007C55B0"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 w:rsidRPr="007C55B0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7C55B0"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 w:rsidRPr="007C55B0"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487" w:rsidRDefault="00D70487" w:rsidP="00B70E3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 w:rsidRPr="007C55B0"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 w:rsidRPr="007C55B0"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 w:rsidRPr="007C55B0"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 w:rsidRPr="007C55B0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7C55B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74</w:t>
            </w:r>
            <w:r w:rsidRPr="007C55B0">
              <w:rPr>
                <w:rFonts w:ascii="Arial" w:eastAsia="Arial" w:hAnsi="Arial" w:cs="Arial"/>
                <w:sz w:val="16"/>
                <w:szCs w:val="16"/>
              </w:rPr>
              <w:t>.0,</w:t>
            </w:r>
            <w:r w:rsidRPr="007C55B0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 w:rsidRPr="007C55B0"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 w:rsidRPr="007C55B0"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 w:rsidRPr="007C55B0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7C55B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>3</w:t>
            </w:r>
            <w:r w:rsidRPr="007C55B0">
              <w:rPr>
                <w:rFonts w:ascii="Arial" w:eastAsia="Arial" w:hAnsi="Arial" w:cs="Arial"/>
                <w:sz w:val="16"/>
                <w:szCs w:val="16"/>
              </w:rPr>
              <w:t>.</w:t>
            </w:r>
            <w:r w:rsidRPr="007C55B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  <w:r w:rsidRPr="007C55B0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7C55B0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 w:rsidRPr="007C55B0"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 w:rsidRPr="007C55B0">
              <w:rPr>
                <w:rFonts w:ascii="Arial" w:eastAsia="Arial" w:hAnsi="Arial" w:cs="Arial"/>
                <w:sz w:val="16"/>
                <w:szCs w:val="16"/>
              </w:rPr>
              <w:t>:</w:t>
            </w:r>
            <w:r w:rsidRPr="007C55B0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7C55B0">
              <w:rPr>
                <w:rFonts w:ascii="Arial" w:eastAsia="Arial" w:hAnsi="Arial" w:cs="Arial"/>
                <w:sz w:val="16"/>
                <w:szCs w:val="16"/>
              </w:rPr>
              <w:t>7</w:t>
            </w:r>
            <w:r w:rsidRPr="007C55B0">
              <w:rPr>
                <w:rFonts w:ascii="Arial" w:eastAsia="Arial" w:hAnsi="Arial" w:cs="Arial"/>
                <w:sz w:val="16"/>
                <w:szCs w:val="16"/>
                <w:lang w:val="el-GR"/>
              </w:rPr>
              <w:t>7</w:t>
            </w:r>
            <w:r w:rsidRPr="007C55B0">
              <w:rPr>
                <w:rFonts w:ascii="Arial" w:eastAsia="Arial" w:hAnsi="Arial" w:cs="Arial"/>
                <w:sz w:val="16"/>
                <w:szCs w:val="16"/>
              </w:rPr>
              <w:t>.</w:t>
            </w:r>
            <w:r w:rsidRPr="007C55B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D70487" w:rsidRPr="00E10297" w:rsidTr="00A523D5">
        <w:trPr>
          <w:gridAfter w:val="1"/>
          <w:wAfter w:w="20" w:type="dxa"/>
          <w:trHeight w:hRule="exact" w:val="419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70487" w:rsidRDefault="00D70487" w:rsidP="00B70E3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487" w:rsidRPr="000A70A4" w:rsidRDefault="00D70487" w:rsidP="00B70E3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>8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>30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>5</w:t>
            </w:r>
          </w:p>
        </w:tc>
      </w:tr>
      <w:tr w:rsidR="00D70487" w:rsidRPr="00F42DD2" w:rsidTr="00F42DD2">
        <w:trPr>
          <w:gridAfter w:val="1"/>
          <w:wAfter w:w="20" w:type="dxa"/>
          <w:trHeight w:hRule="exact" w:val="1215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70487" w:rsidRDefault="00D70487" w:rsidP="00B70E3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487" w:rsidRPr="004C6D4B" w:rsidRDefault="00D70487" w:rsidP="00D70487">
            <w:pPr>
              <w:pStyle w:val="TableParagraph"/>
              <w:spacing w:line="320" w:lineRule="atLeast"/>
              <w:ind w:left="34" w:right="794"/>
              <w:rPr>
                <w:sz w:val="16"/>
                <w:szCs w:val="16"/>
                <w:lang w:val="el-GR"/>
              </w:rPr>
            </w:pPr>
            <w:r w:rsidRPr="00310F33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310F33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4C6D4B">
              <w:rPr>
                <w:rFonts w:ascii="Arial" w:hAnsi="Arial" w:cs="Arial"/>
                <w:sz w:val="16"/>
                <w:szCs w:val="16"/>
                <w:lang w:val="el-GR"/>
              </w:rPr>
              <w:t xml:space="preserve">Νοητικές αναπαραστάσεις και Γνωστική διαπερατότητα. Η νοερή διχοτόμηση της λωρίδας του </w:t>
            </w:r>
            <w:proofErr w:type="spellStart"/>
            <w:r w:rsidRPr="004C6D4B">
              <w:rPr>
                <w:rFonts w:ascii="Arial" w:hAnsi="Arial" w:cs="Arial"/>
                <w:sz w:val="16"/>
                <w:szCs w:val="16"/>
              </w:rPr>
              <w:t>Moebius</w:t>
            </w:r>
            <w:proofErr w:type="spellEnd"/>
            <w:r w:rsidRPr="004C6D4B">
              <w:rPr>
                <w:rFonts w:ascii="Arial" w:eastAsia="Arial" w:hAnsi="Arial" w:cs="Arial"/>
                <w:b/>
                <w:sz w:val="16"/>
                <w:szCs w:val="16"/>
                <w:lang w:val="el-GR"/>
              </w:rPr>
              <w:t>,</w:t>
            </w:r>
            <w:r w:rsidRPr="004C6D4B">
              <w:rPr>
                <w:rFonts w:ascii="Arial" w:eastAsia="Arial" w:hAnsi="Arial" w:cs="Arial"/>
                <w:b/>
                <w:spacing w:val="-7"/>
                <w:sz w:val="16"/>
                <w:szCs w:val="16"/>
                <w:lang w:val="el-GR"/>
              </w:rPr>
              <w:t xml:space="preserve"> </w:t>
            </w:r>
            <w:r w:rsidRPr="004C6D4B">
              <w:rPr>
                <w:rFonts w:ascii="Arial" w:hAnsi="Arial" w:cs="Arial"/>
                <w:sz w:val="16"/>
                <w:szCs w:val="16"/>
                <w:lang w:val="el-GR"/>
              </w:rPr>
              <w:t>τμήμα Ψυχολογίας Α.Π.Θ. 19 /4 /2016</w:t>
            </w:r>
          </w:p>
          <w:p w:rsidR="00D70487" w:rsidRPr="004C6D4B" w:rsidRDefault="00D70487" w:rsidP="00B70E38">
            <w:pPr>
              <w:pStyle w:val="a3"/>
              <w:spacing w:line="275" w:lineRule="exact"/>
              <w:ind w:left="482"/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                             </w:t>
            </w:r>
            <w:r w:rsidRPr="004C6D4B">
              <w:rPr>
                <w:sz w:val="16"/>
                <w:szCs w:val="16"/>
                <w:lang w:val="el-GR"/>
              </w:rPr>
              <w:t>Μεταπτυχιακό δίπλωμα ειδίκευσης στην Κοινωνική – Κλινική ψυχολογία-Α.Π.Θ. 22/5/2009</w:t>
            </w:r>
          </w:p>
          <w:p w:rsidR="00D70487" w:rsidRDefault="00D70487" w:rsidP="00D70487">
            <w:pPr>
              <w:pStyle w:val="a3"/>
              <w:ind w:left="482"/>
              <w:jc w:val="both"/>
              <w:rPr>
                <w:sz w:val="16"/>
                <w:szCs w:val="16"/>
                <w:lang w:val="el-GR"/>
              </w:rPr>
            </w:pPr>
            <w:proofErr w:type="spellStart"/>
            <w:r w:rsidRPr="004C6D4B">
              <w:rPr>
                <w:sz w:val="16"/>
                <w:szCs w:val="16"/>
                <w:lang w:val="el-GR"/>
              </w:rPr>
              <w:t>ΜεταπτΜεταπτ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      Μεταπτ</w:t>
            </w:r>
            <w:r w:rsidRPr="004C6D4B">
              <w:rPr>
                <w:sz w:val="16"/>
                <w:szCs w:val="16"/>
                <w:lang w:val="el-GR"/>
              </w:rPr>
              <w:t>υχιακό δίπλωμα ειδίκευσης στην Πειραματική και Γνωστική Ψυχολογία-Α.Π.Θ. 30/5/2007</w:t>
            </w:r>
            <w:r w:rsidR="006B1448">
              <w:rPr>
                <w:noProof/>
                <w:sz w:val="16"/>
                <w:szCs w:val="16"/>
                <w:lang w:val="el-GR" w:eastAsia="el-GR"/>
              </w:rPr>
              <w:pict>
                <v:rect id="Rectangle 5" o:spid="_x0000_s1027" style="position:absolute;left:0;text-align:left;margin-left:487.9pt;margin-top:12.35pt;width:2.9pt;height:.5pt;z-index:251658240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" fillcolor="black" stroked="f">
                  <w10:wrap anchorx="page"/>
                </v:rect>
              </w:pict>
            </w:r>
          </w:p>
          <w:p w:rsidR="00D70487" w:rsidRPr="004C6D4B" w:rsidRDefault="00D70487" w:rsidP="00D70487">
            <w:pPr>
              <w:pStyle w:val="a3"/>
              <w:ind w:left="482"/>
              <w:jc w:val="both"/>
              <w:rPr>
                <w:rFonts w:cs="Arial"/>
                <w:b/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                            </w:t>
            </w:r>
            <w:r w:rsidRPr="004C6D4B">
              <w:rPr>
                <w:sz w:val="16"/>
                <w:szCs w:val="16"/>
                <w:lang w:val="el-GR"/>
              </w:rPr>
              <w:t>Βασικό πτυχίο: Ψυχολογίας, τμήμα Ψυχολογίας. Αριστοτέλειο Πανεπιστήμιο Θεσσαλονίκης -Α.Π.Θ. 17/8/2003</w:t>
            </w:r>
          </w:p>
          <w:p w:rsidR="00D70487" w:rsidRPr="00AA1316" w:rsidRDefault="00D70487" w:rsidP="00B70E38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b/>
                <w:sz w:val="16"/>
                <w:szCs w:val="16"/>
                <w:lang w:val="el-GR"/>
              </w:rPr>
            </w:pPr>
          </w:p>
        </w:tc>
      </w:tr>
      <w:tr w:rsidR="003644F0" w:rsidTr="00A523D5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Default="003644F0" w:rsidP="00033E99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Pr="00B03F64" w:rsidRDefault="003644F0" w:rsidP="00033E99">
            <w:pPr>
              <w:pStyle w:val="TableParagraph"/>
              <w:spacing w:before="87" w:line="160" w:lineRule="exact"/>
              <w:ind w:left="75" w:right="377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6973240203,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sz w:val="16"/>
                  <w:szCs w:val="16"/>
                </w:rPr>
                <w:t>thanmig</w:t>
              </w:r>
              <w:r w:rsidRPr="00B03F6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B03F6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B03F6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03F6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03F6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B03F6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F0" w:rsidRPr="00B03F64" w:rsidRDefault="003644F0" w:rsidP="00033E99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644F0" w:rsidRPr="002F5D14" w:rsidRDefault="00D70487" w:rsidP="00033E99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6</w:t>
            </w:r>
          </w:p>
        </w:tc>
      </w:tr>
      <w:tr w:rsidR="003644F0" w:rsidTr="00A523D5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Default="003644F0" w:rsidP="00033E9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F0" w:rsidRDefault="003644F0" w:rsidP="00E1029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="00E10297">
              <w:rPr>
                <w:rFonts w:ascii="Arial" w:eastAsia="Arial" w:hAnsi="Arial" w:cs="Arial"/>
                <w:sz w:val="16"/>
                <w:szCs w:val="16"/>
              </w:rPr>
              <w:t>122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 w:rsidR="00E10297">
              <w:rPr>
                <w:rFonts w:ascii="Arial" w:eastAsia="Arial" w:hAnsi="Arial" w:cs="Arial"/>
                <w:sz w:val="16"/>
                <w:szCs w:val="16"/>
              </w:rPr>
              <w:t>5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26.0,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="00E10297">
              <w:rPr>
                <w:rFonts w:ascii="Arial" w:eastAsia="Arial" w:hAnsi="Arial" w:cs="Arial"/>
                <w:sz w:val="16"/>
                <w:szCs w:val="16"/>
              </w:rPr>
              <w:t>122.5</w:t>
            </w:r>
            <w:bookmarkStart w:id="0" w:name="_GoBack"/>
            <w:bookmarkEnd w:id="0"/>
          </w:p>
        </w:tc>
      </w:tr>
      <w:tr w:rsidR="003644F0" w:rsidRPr="00E10297" w:rsidTr="00A523D5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Default="003644F0" w:rsidP="00033E9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F0" w:rsidRPr="00B03F64" w:rsidRDefault="003644F0" w:rsidP="00033E9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03F6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644F0" w:rsidTr="00A523D5">
        <w:trPr>
          <w:gridBefore w:val="1"/>
          <w:wBefore w:w="20" w:type="dxa"/>
          <w:trHeight w:hRule="exact" w:val="12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Default="003644F0" w:rsidP="00033E9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D2" w:rsidRPr="00F42DD2" w:rsidRDefault="00F42DD2" w:rsidP="00033E99">
            <w:pPr>
              <w:pStyle w:val="TableParagraph"/>
              <w:spacing w:before="67" w:line="160" w:lineRule="exact"/>
              <w:ind w:left="35" w:right="4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42DD2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F42DD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42DD2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ΔΙΔΑΚΤΟΡΙΚΟΣ</w:t>
            </w:r>
            <w:r w:rsidRPr="00F42DD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42DD2">
              <w:rPr>
                <w:rFonts w:ascii="Arial" w:eastAsia="Arial" w:hAnsi="Arial" w:cs="Arial"/>
                <w:sz w:val="16"/>
                <w:szCs w:val="16"/>
                <w:lang w:val="el-GR"/>
              </w:rPr>
              <w:t>ΤΙΤΛΟΣ</w:t>
            </w:r>
            <w:r w:rsidRPr="00F42DD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42DD2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F42DD2">
              <w:rPr>
                <w:rFonts w:ascii="Arial" w:eastAsia="Arial" w:hAnsi="Arial" w:cs="Arial"/>
                <w:spacing w:val="26"/>
                <w:sz w:val="16"/>
                <w:szCs w:val="16"/>
                <w:lang w:val="el-GR"/>
              </w:rPr>
              <w:t xml:space="preserve"> </w:t>
            </w:r>
            <w:r w:rsidRPr="00F42DD2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F42DD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42DD2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F42DD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42DD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42DD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42DD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F42DD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42DD2">
              <w:rPr>
                <w:rFonts w:ascii="Arial" w:eastAsia="Arial" w:hAnsi="Arial" w:cs="Arial"/>
                <w:sz w:val="16"/>
                <w:szCs w:val="16"/>
                <w:lang w:val="el-GR"/>
              </w:rPr>
              <w:t>29/03/2018</w:t>
            </w:r>
          </w:p>
          <w:p w:rsidR="003644F0" w:rsidRDefault="003644F0" w:rsidP="00F42DD2">
            <w:pPr>
              <w:pStyle w:val="TableParagraph"/>
              <w:spacing w:before="67" w:line="160" w:lineRule="exact"/>
              <w:ind w:right="4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απτυχιακό: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DEPARTMENT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&amp;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THERAPEUTICS,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ABERDEEN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SCOTLAND,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28/02/2007</w:t>
            </w:r>
          </w:p>
          <w:p w:rsidR="003644F0" w:rsidRDefault="003644F0" w:rsidP="00033E99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3644F0" w:rsidRDefault="003644F0" w:rsidP="00F42DD2">
            <w:pPr>
              <w:pStyle w:val="TableParagraph"/>
              <w:spacing w:line="417" w:lineRule="auto"/>
              <w:ind w:left="35" w:right="13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σικό</w:t>
            </w:r>
            <w:proofErr w:type="spellEnd"/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Πτυχίο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BSc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Hons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LEEDS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METROPOLITAN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17/12/2004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</w:p>
        </w:tc>
      </w:tr>
      <w:tr w:rsidR="005C6179" w:rsidTr="00A523D5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6179" w:rsidRDefault="0071190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6179" w:rsidRPr="00B03F64" w:rsidRDefault="0071190C">
            <w:pPr>
              <w:pStyle w:val="TableParagraph"/>
              <w:spacing w:before="87" w:line="160" w:lineRule="exact"/>
              <w:ind w:left="75" w:right="383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ΙΩΑΝΝΗΣ,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6976248581,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johnymig</w:t>
              </w:r>
              <w:r w:rsidRPr="00B03F6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B03F6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B03F6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03F6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03F6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B03F6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179" w:rsidRPr="00B03F64" w:rsidRDefault="005C6179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C6179" w:rsidRPr="002F5D14" w:rsidRDefault="00D70487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7</w:t>
            </w:r>
          </w:p>
        </w:tc>
      </w:tr>
      <w:tr w:rsidR="005C6179" w:rsidTr="00A523D5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6179" w:rsidRDefault="0071190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179" w:rsidRDefault="0071190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116.7,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116.8</w:t>
            </w:r>
          </w:p>
        </w:tc>
      </w:tr>
      <w:tr w:rsidR="005C6179" w:rsidRPr="00E10297" w:rsidTr="00A523D5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6179" w:rsidRDefault="0071190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179" w:rsidRPr="00B03F64" w:rsidRDefault="0071190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C6179" w:rsidRPr="00E10297" w:rsidTr="00A523D5">
        <w:trPr>
          <w:gridBefore w:val="1"/>
          <w:wBefore w:w="20" w:type="dxa"/>
          <w:trHeight w:hRule="exact" w:val="10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6179" w:rsidRDefault="0071190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179" w:rsidRDefault="0071190C">
            <w:pPr>
              <w:pStyle w:val="TableParagraph"/>
              <w:spacing w:before="67"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απτυχιακό: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(M.Sc.)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Specialisation</w:t>
            </w:r>
            <w:proofErr w:type="spellEnd"/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Clinical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30/11/2007</w:t>
            </w:r>
          </w:p>
          <w:p w:rsidR="005C6179" w:rsidRDefault="005C6179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5C6179" w:rsidRPr="00B03F64" w:rsidRDefault="0071190C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03F6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03F6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ΔΙΑΤΡΟΦΟΛΟΓΟΣ-ΔΙΑΙΤΟΛΟΓΟΣ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B03F6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B03F6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B03F6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03F6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ΔΙΑΤΡΟΦΗΣ-ΔΙΑΙΤΟΛΟΓΙΑΣ,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Α.Τ.Ε.Ι.</w:t>
            </w:r>
            <w:r w:rsidRPr="00B03F6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B03F6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12/10/2006</w:t>
            </w:r>
          </w:p>
        </w:tc>
      </w:tr>
      <w:tr w:rsidR="003644F0" w:rsidTr="00A523D5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Default="003644F0" w:rsidP="00033E99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Pr="00B03F64" w:rsidRDefault="003644F0" w:rsidP="00033E99">
            <w:pPr>
              <w:pStyle w:val="TableParagraph"/>
              <w:spacing w:before="87" w:line="160" w:lineRule="exact"/>
              <w:ind w:left="75" w:right="323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ΜΠΑΡΜΠΑΚΑΣ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ΔΙΟΝΥΣΙΟΣ,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2351103611,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6973084538,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3">
              <w:r>
                <w:rPr>
                  <w:rFonts w:ascii="Arial" w:eastAsia="Arial" w:hAnsi="Arial" w:cs="Arial"/>
                  <w:sz w:val="16"/>
                  <w:szCs w:val="16"/>
                </w:rPr>
                <w:t>dmparmpakas</w:t>
              </w:r>
              <w:r w:rsidRPr="00B03F6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B03F6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B03F6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F0" w:rsidRPr="00B03F64" w:rsidRDefault="003644F0" w:rsidP="00033E99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644F0" w:rsidRPr="002F5D14" w:rsidRDefault="00D70487" w:rsidP="00033E99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8</w:t>
            </w:r>
          </w:p>
        </w:tc>
      </w:tr>
      <w:tr w:rsidR="003644F0" w:rsidTr="00A523D5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Default="003644F0" w:rsidP="00033E9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F0" w:rsidRDefault="003644F0" w:rsidP="00033E9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58.7,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76.6</w:t>
            </w:r>
          </w:p>
        </w:tc>
      </w:tr>
      <w:tr w:rsidR="003644F0" w:rsidRPr="00E10297" w:rsidTr="00A523D5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Default="003644F0" w:rsidP="00033E9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F0" w:rsidRPr="00B03F64" w:rsidRDefault="003644F0" w:rsidP="00033E9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03F6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03F6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644F0" w:rsidRPr="00E10297" w:rsidTr="00A523D5">
        <w:trPr>
          <w:gridBefore w:val="1"/>
          <w:wBefore w:w="20" w:type="dxa"/>
          <w:trHeight w:hRule="exact" w:val="13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644F0" w:rsidRDefault="003644F0" w:rsidP="00033E9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F0" w:rsidRDefault="003644F0" w:rsidP="00033E99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Διδ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ακτορικό: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Convergence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mTOR</w:t>
            </w:r>
            <w:proofErr w:type="spellEnd"/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glucocorticoid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receptor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signalling</w:t>
            </w:r>
            <w:proofErr w:type="spellEnd"/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placenta: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Effects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pre-term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labour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maternal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stress.,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 w:rsidR="00F42DD2"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Social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Biosciences,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BRUNEL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27/07/2012</w:t>
            </w:r>
          </w:p>
          <w:p w:rsidR="003644F0" w:rsidRPr="00B03F64" w:rsidRDefault="003644F0" w:rsidP="00033E99">
            <w:pPr>
              <w:pStyle w:val="TableParagraph"/>
              <w:spacing w:before="2" w:line="320" w:lineRule="atLeast"/>
              <w:ind w:left="35" w:right="5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Α.Τ.Ε.,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25/09/2002</w:t>
            </w:r>
            <w:r w:rsidRPr="00B03F6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ΔΙΔΑΚΤΙΚΗΣ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Ε.Π.ΠΑΙ.Κ.,</w:t>
            </w:r>
          </w:p>
          <w:p w:rsidR="003644F0" w:rsidRPr="00B03F64" w:rsidRDefault="003644F0" w:rsidP="00033E99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Α.Σ.ΠΑΙ.Τ.Ε.</w:t>
            </w:r>
            <w:r w:rsidRPr="00B03F6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(ΒΟΛΟΣ),</w:t>
            </w:r>
            <w:r w:rsidRPr="00B03F6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25/06/2015</w:t>
            </w:r>
          </w:p>
        </w:tc>
      </w:tr>
      <w:tr w:rsidR="005C6179" w:rsidTr="00A523D5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6179" w:rsidRDefault="0071190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6179" w:rsidRPr="00B03F64" w:rsidRDefault="0071190C">
            <w:pPr>
              <w:pStyle w:val="TableParagraph"/>
              <w:spacing w:before="87" w:line="160" w:lineRule="exact"/>
              <w:ind w:left="75" w:right="40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ΜΠΛΟΥΧΟΥ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ΠΑΝΑΓΙΩΤΑ,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6977233284,</w:t>
            </w:r>
            <w:r w:rsidRPr="00B03F6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4">
              <w:r>
                <w:rPr>
                  <w:rFonts w:ascii="Arial" w:eastAsia="Arial" w:hAnsi="Arial" w:cs="Arial"/>
                  <w:sz w:val="16"/>
                  <w:szCs w:val="16"/>
                </w:rPr>
                <w:t>blouchou</w:t>
              </w:r>
              <w:r w:rsidRPr="00B03F6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nota</w:t>
              </w:r>
              <w:r w:rsidRPr="00B03F6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B03F6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B03F6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03F6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03F6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B03F6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179" w:rsidRPr="00B03F64" w:rsidRDefault="005C6179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C6179" w:rsidRPr="002F5D14" w:rsidRDefault="00D70487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9</w:t>
            </w:r>
          </w:p>
        </w:tc>
      </w:tr>
      <w:tr w:rsidR="005C6179" w:rsidTr="00A523D5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6179" w:rsidRDefault="0071190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179" w:rsidRDefault="0071190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219.4,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219.4</w:t>
            </w:r>
          </w:p>
        </w:tc>
      </w:tr>
      <w:tr w:rsidR="005C6179" w:rsidRPr="00E10297" w:rsidTr="00A523D5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6179" w:rsidRDefault="0071190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179" w:rsidRPr="00B03F64" w:rsidRDefault="0071190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03F6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C6179" w:rsidRPr="00E10297" w:rsidTr="00A523D5">
        <w:trPr>
          <w:gridBefore w:val="1"/>
          <w:wBefore w:w="20" w:type="dxa"/>
          <w:trHeight w:hRule="exact" w:val="547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6179" w:rsidRDefault="0071190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179" w:rsidRPr="00B03F64" w:rsidRDefault="0071190C">
            <w:pPr>
              <w:pStyle w:val="TableParagraph"/>
              <w:spacing w:line="417" w:lineRule="auto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03F6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B03F6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B03F6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ΤΡΟΦΙΜΩΝ-ΔΙΑΤΡΟΦΗΣ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B03F6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ΑΤΕΙΘ,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02/07/1996</w:t>
            </w:r>
          </w:p>
          <w:p w:rsidR="005C6179" w:rsidRPr="00B03F64" w:rsidRDefault="005C6179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A523D5" w:rsidTr="00A523D5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523D5" w:rsidRDefault="00A523D5" w:rsidP="005E30E0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523D5" w:rsidRPr="00A43599" w:rsidRDefault="00A523D5" w:rsidP="005E30E0">
            <w:pPr>
              <w:pStyle w:val="TableParagraph"/>
              <w:spacing w:before="87" w:line="160" w:lineRule="exact"/>
              <w:ind w:left="75" w:right="369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ΝΙΦΛΗ</w:t>
            </w:r>
            <w:r w:rsidRPr="00A435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ΑΡΤΕΜΙΣΙΑ-ΦΟΙΒΗ,</w:t>
            </w:r>
            <w:r w:rsidRPr="00A435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435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2410251653,</w:t>
            </w:r>
            <w:r w:rsidRPr="00A435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435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6947368364,</w:t>
            </w:r>
            <w:r w:rsidRPr="00A435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435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5">
              <w:r w:rsidRPr="00A43599">
                <w:rPr>
                  <w:rFonts w:ascii="Arial" w:eastAsia="Arial" w:hAnsi="Arial" w:cs="Arial"/>
                  <w:sz w:val="16"/>
                  <w:szCs w:val="16"/>
                </w:rPr>
                <w:t>f</w:t>
              </w:r>
              <w:r w:rsidRPr="00A43599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 w:rsidRPr="00A43599">
                <w:rPr>
                  <w:rFonts w:ascii="Arial" w:eastAsia="Arial" w:hAnsi="Arial" w:cs="Arial"/>
                  <w:sz w:val="16"/>
                  <w:szCs w:val="16"/>
                </w:rPr>
                <w:t>nifli</w:t>
              </w:r>
              <w:r w:rsidRPr="00A43599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Pr="00A43599"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A43599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Pr="00A43599"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A43599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3D5" w:rsidRPr="00A43599" w:rsidRDefault="00A523D5" w:rsidP="005E30E0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A523D5" w:rsidRPr="00A43599" w:rsidRDefault="00193AD5" w:rsidP="005E30E0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10</w:t>
            </w:r>
          </w:p>
        </w:tc>
      </w:tr>
      <w:tr w:rsidR="00A523D5" w:rsidTr="00A523D5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523D5" w:rsidRDefault="00A523D5" w:rsidP="005E30E0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3D5" w:rsidRPr="00A43599" w:rsidRDefault="00A523D5" w:rsidP="005E30E0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 w:rsidRPr="00A43599"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 w:rsidRPr="00A43599"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 w:rsidRPr="00A43599"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83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.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9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 w:rsidRPr="00A43599"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 w:rsidRPr="00A43599"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42.6,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 w:rsidRPr="00A43599"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 w:rsidRPr="00A43599">
              <w:rPr>
                <w:rFonts w:ascii="Arial" w:eastAsia="Arial" w:hAnsi="Arial" w:cs="Arial"/>
                <w:sz w:val="16"/>
                <w:szCs w:val="16"/>
              </w:rPr>
              <w:t>: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115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.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2</w:t>
            </w:r>
          </w:p>
        </w:tc>
      </w:tr>
      <w:tr w:rsidR="00A523D5" w:rsidRPr="00E10297" w:rsidTr="00A523D5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523D5" w:rsidRDefault="00A523D5" w:rsidP="005E30E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3D5" w:rsidRPr="00A43599" w:rsidRDefault="00A523D5" w:rsidP="005E30E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43599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435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A435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32,</w:t>
            </w:r>
            <w:r w:rsidRPr="00A435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435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435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A43599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33,</w:t>
            </w:r>
            <w:r w:rsidRPr="00A435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435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435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A435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A435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A43599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435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435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A435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A523D5" w:rsidRPr="00E10297" w:rsidTr="00A523D5">
        <w:trPr>
          <w:gridBefore w:val="1"/>
          <w:wBefore w:w="20" w:type="dxa"/>
          <w:trHeight w:hRule="exact" w:val="23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523D5" w:rsidRDefault="00A523D5" w:rsidP="005E30E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3D5" w:rsidRPr="00A43599" w:rsidRDefault="00A523D5" w:rsidP="005E30E0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A43599"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 w:rsidRPr="00A43599">
              <w:rPr>
                <w:rFonts w:ascii="Arial" w:eastAsia="Arial" w:hAnsi="Arial" w:cs="Arial"/>
                <w:sz w:val="16"/>
                <w:szCs w:val="16"/>
              </w:rPr>
              <w:t>α-Διδακτορικό: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MARIE</w:t>
            </w:r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CURIE</w:t>
            </w:r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Επ</w:t>
            </w:r>
            <w:proofErr w:type="spellStart"/>
            <w:r w:rsidRPr="00A43599">
              <w:rPr>
                <w:rFonts w:ascii="Arial" w:eastAsia="Arial" w:hAnsi="Arial" w:cs="Arial"/>
                <w:sz w:val="16"/>
                <w:szCs w:val="16"/>
              </w:rPr>
              <w:t>ίλεκτο</w:t>
            </w:r>
            <w:proofErr w:type="spellEnd"/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A43599">
              <w:rPr>
                <w:rFonts w:ascii="Arial" w:eastAsia="Arial" w:hAnsi="Arial" w:cs="Arial"/>
                <w:sz w:val="16"/>
                <w:szCs w:val="16"/>
              </w:rPr>
              <w:t>Κέντρο</w:t>
            </w:r>
            <w:proofErr w:type="spellEnd"/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 w:rsidRPr="00A43599">
              <w:rPr>
                <w:rFonts w:ascii="Arial" w:eastAsia="Arial" w:hAnsi="Arial" w:cs="Arial"/>
                <w:sz w:val="16"/>
                <w:szCs w:val="16"/>
              </w:rPr>
              <w:t>Έρευν</w:t>
            </w:r>
            <w:proofErr w:type="spellEnd"/>
            <w:r w:rsidRPr="00A43599">
              <w:rPr>
                <w:rFonts w:ascii="Arial" w:eastAsia="Arial" w:hAnsi="Arial" w:cs="Arial"/>
                <w:sz w:val="16"/>
                <w:szCs w:val="16"/>
              </w:rPr>
              <w:t>ας</w:t>
            </w:r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A43599">
              <w:rPr>
                <w:rFonts w:ascii="Arial" w:eastAsia="Arial" w:hAnsi="Arial" w:cs="Arial"/>
                <w:sz w:val="16"/>
                <w:szCs w:val="16"/>
              </w:rPr>
              <w:t>γι</w:t>
            </w:r>
            <w:proofErr w:type="spellEnd"/>
            <w:r w:rsidRPr="00A43599">
              <w:rPr>
                <w:rFonts w:ascii="Arial" w:eastAsia="Arial" w:hAnsi="Arial" w:cs="Arial"/>
                <w:sz w:val="16"/>
                <w:szCs w:val="16"/>
              </w:rPr>
              <w:t>α</w:t>
            </w:r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A43599">
              <w:rPr>
                <w:rFonts w:ascii="Arial" w:eastAsia="Arial" w:hAnsi="Arial" w:cs="Arial"/>
                <w:sz w:val="16"/>
                <w:szCs w:val="16"/>
              </w:rPr>
              <w:t>τη</w:t>
            </w:r>
            <w:proofErr w:type="spellEnd"/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A43599">
              <w:rPr>
                <w:rFonts w:ascii="Arial" w:eastAsia="Arial" w:hAnsi="Arial" w:cs="Arial"/>
                <w:sz w:val="16"/>
                <w:szCs w:val="16"/>
              </w:rPr>
              <w:t>Γήρ</w:t>
            </w:r>
            <w:proofErr w:type="spellEnd"/>
            <w:r w:rsidRPr="00A43599">
              <w:rPr>
                <w:rFonts w:ascii="Arial" w:eastAsia="Arial" w:hAnsi="Arial" w:cs="Arial"/>
                <w:sz w:val="16"/>
                <w:szCs w:val="16"/>
              </w:rPr>
              <w:t>ανση</w:t>
            </w:r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 w:rsidRPr="00A43599">
              <w:rPr>
                <w:rFonts w:ascii="Arial" w:eastAsia="Arial" w:hAnsi="Arial" w:cs="Arial"/>
                <w:sz w:val="16"/>
                <w:szCs w:val="16"/>
              </w:rPr>
              <w:t>CeSi</w:t>
            </w:r>
            <w:proofErr w:type="spellEnd"/>
            <w:r w:rsidRPr="00A43599">
              <w:rPr>
                <w:rFonts w:ascii="Arial" w:eastAsia="Arial" w:hAnsi="Arial" w:cs="Arial"/>
                <w:sz w:val="16"/>
                <w:szCs w:val="16"/>
              </w:rPr>
              <w:t>)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 w:rsidRPr="00A43599">
              <w:rPr>
                <w:rFonts w:ascii="Arial" w:eastAsia="Arial" w:hAnsi="Arial" w:cs="Arial"/>
                <w:sz w:val="16"/>
                <w:szCs w:val="16"/>
              </w:rPr>
              <w:t>Τομέ</w:t>
            </w:r>
            <w:proofErr w:type="spellEnd"/>
            <w:r w:rsidRPr="00A43599">
              <w:rPr>
                <w:rFonts w:ascii="Arial" w:eastAsia="Arial" w:hAnsi="Arial" w:cs="Arial"/>
                <w:sz w:val="16"/>
                <w:szCs w:val="16"/>
              </w:rPr>
              <w:t>ας</w:t>
            </w:r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Πα</w:t>
            </w:r>
            <w:proofErr w:type="spellStart"/>
            <w:r w:rsidRPr="00A43599">
              <w:rPr>
                <w:rFonts w:ascii="Arial" w:eastAsia="Arial" w:hAnsi="Arial" w:cs="Arial"/>
                <w:sz w:val="16"/>
                <w:szCs w:val="16"/>
              </w:rPr>
              <w:t>θολογί</w:t>
            </w:r>
            <w:proofErr w:type="spellEnd"/>
            <w:r w:rsidRPr="00A43599">
              <w:rPr>
                <w:rFonts w:ascii="Arial" w:eastAsia="Arial" w:hAnsi="Arial" w:cs="Arial"/>
                <w:sz w:val="16"/>
                <w:szCs w:val="16"/>
              </w:rPr>
              <w:t>ας</w:t>
            </w:r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Κα</w:t>
            </w:r>
            <w:proofErr w:type="spellStart"/>
            <w:r w:rsidRPr="00A43599">
              <w:rPr>
                <w:rFonts w:ascii="Arial" w:eastAsia="Arial" w:hAnsi="Arial" w:cs="Arial"/>
                <w:sz w:val="16"/>
                <w:szCs w:val="16"/>
              </w:rPr>
              <w:t>ρκίνου</w:t>
            </w:r>
            <w:proofErr w:type="spellEnd"/>
            <w:r w:rsidRPr="00A43599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UNIVERSITA</w:t>
            </w:r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“G.D’</w:t>
            </w:r>
            <w:proofErr w:type="spellStart"/>
            <w:r w:rsidRPr="00A43599">
              <w:rPr>
                <w:rFonts w:ascii="Arial" w:eastAsia="Arial" w:hAnsi="Arial" w:cs="Arial"/>
                <w:sz w:val="16"/>
                <w:szCs w:val="16"/>
              </w:rPr>
              <w:t>Annunzio</w:t>
            </w:r>
            <w:proofErr w:type="spellEnd"/>
            <w:r w:rsidRPr="00A43599">
              <w:rPr>
                <w:rFonts w:ascii="Arial" w:eastAsia="Arial" w:hAnsi="Arial" w:cs="Arial"/>
                <w:sz w:val="16"/>
                <w:szCs w:val="16"/>
              </w:rPr>
              <w:t>”,CHIETI,</w:t>
            </w:r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ITALIA,</w:t>
            </w:r>
            <w:r w:rsidRPr="00A43599"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12/03/2009</w:t>
            </w:r>
          </w:p>
          <w:p w:rsidR="00A523D5" w:rsidRPr="00A43599" w:rsidRDefault="00A523D5" w:rsidP="005E30E0">
            <w:pPr>
              <w:pStyle w:val="TableParagraph"/>
              <w:spacing w:before="2" w:line="320" w:lineRule="atLeas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A43599"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 w:rsidRPr="00A43599">
              <w:rPr>
                <w:rFonts w:ascii="Arial" w:eastAsia="Arial" w:hAnsi="Arial" w:cs="Arial"/>
                <w:sz w:val="16"/>
                <w:szCs w:val="16"/>
              </w:rPr>
              <w:t>α-Διδακτορικό:</w:t>
            </w:r>
            <w:r w:rsidRPr="00A43599"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HARVARD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MEDICAL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SCHOOL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WELLMAN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CENTER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-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MASSACHUSETTS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GENERAL</w:t>
            </w:r>
            <w:r w:rsidRPr="00A43599"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HOSPITAL,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HARVARD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21/11/2008</w:t>
            </w:r>
            <w:r w:rsidRPr="00A43599"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proofErr w:type="spellStart"/>
            <w:r w:rsidRPr="00A43599"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 w:rsidRPr="00A43599">
              <w:rPr>
                <w:rFonts w:ascii="Arial" w:eastAsia="Arial" w:hAnsi="Arial" w:cs="Arial"/>
                <w:sz w:val="16"/>
                <w:szCs w:val="16"/>
              </w:rPr>
              <w:t>α-Διδακτορικό: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HARVARD</w:t>
            </w:r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MEDICAL</w:t>
            </w:r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SCHOOL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BETH</w:t>
            </w:r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ISRAEL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DEACONESS</w:t>
            </w:r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MEDICAL</w:t>
            </w:r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CENTER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-</w:t>
            </w:r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ENDOCRINE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DIVISION,</w:t>
            </w:r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HARVARD</w:t>
            </w:r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</w:rPr>
              <w:t>UNIVERSITY,</w:t>
            </w:r>
          </w:p>
          <w:p w:rsidR="00A523D5" w:rsidRPr="00A43599" w:rsidRDefault="00A523D5" w:rsidP="005E30E0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25/04/2008</w:t>
            </w:r>
          </w:p>
          <w:p w:rsidR="00A523D5" w:rsidRPr="00A43599" w:rsidRDefault="00A523D5" w:rsidP="005E30E0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A523D5" w:rsidRPr="00A43599" w:rsidRDefault="00A523D5" w:rsidP="005E30E0">
            <w:pPr>
              <w:pStyle w:val="TableParagraph"/>
              <w:spacing w:line="417" w:lineRule="auto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A435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A435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"Μηχανισμός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δράσης</w:t>
            </w:r>
            <w:r w:rsidRPr="00A435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αντιοξειδωτικών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435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κυτταρικό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επίπεδο",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A435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A435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A435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20/12/2006</w:t>
            </w:r>
            <w:r w:rsidRPr="00A43599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A435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A435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A435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ΕΙΔΙΚΕΥΣΗΣ</w:t>
            </w:r>
            <w:r w:rsidRPr="00A435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A435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ΝΕΥΡΟΕΠΙΣΤΗΜΕΣ,</w:t>
            </w:r>
            <w:r w:rsidRPr="00A435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A435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A435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A435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A435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A435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16/01/2001</w:t>
            </w:r>
          </w:p>
          <w:p w:rsidR="00A523D5" w:rsidRPr="00A43599" w:rsidRDefault="00A523D5" w:rsidP="005E30E0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A43599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ΑΠΘ,</w:t>
            </w:r>
            <w:r w:rsidRPr="00A435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43599">
              <w:rPr>
                <w:rFonts w:ascii="Arial" w:eastAsia="Arial" w:hAnsi="Arial" w:cs="Arial"/>
                <w:sz w:val="16"/>
                <w:szCs w:val="16"/>
                <w:lang w:val="el-GR"/>
              </w:rPr>
              <w:t>14/11/1997</w:t>
            </w:r>
          </w:p>
        </w:tc>
      </w:tr>
      <w:tr w:rsidR="005C6179" w:rsidTr="00A523D5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6179" w:rsidRDefault="0071190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6179" w:rsidRPr="00B03F64" w:rsidRDefault="0071190C">
            <w:pPr>
              <w:pStyle w:val="TableParagraph"/>
              <w:spacing w:before="87" w:line="160" w:lineRule="exact"/>
              <w:ind w:left="75" w:right="310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ΠΕΤΡΟΠΟΥΛΟΣ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ΚΩΝΣΤΑΝΤΙΝΟΣ,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2441022920,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6977501836,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6">
              <w:r>
                <w:rPr>
                  <w:rFonts w:ascii="Arial" w:eastAsia="Arial" w:hAnsi="Arial" w:cs="Arial"/>
                  <w:sz w:val="16"/>
                  <w:szCs w:val="16"/>
                </w:rPr>
                <w:t>troiakon</w:t>
              </w:r>
              <w:r w:rsidRPr="00B03F6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B03F6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B03F6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03F6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03F6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B03F6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179" w:rsidRPr="00B03F64" w:rsidRDefault="005C6179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C6179" w:rsidRPr="002F5D14" w:rsidRDefault="002F5D14" w:rsidP="00193AD5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</w:t>
            </w:r>
            <w:r w:rsidR="00193AD5">
              <w:rPr>
                <w:rFonts w:ascii="Arial" w:eastAsia="Arial" w:hAnsi="Arial" w:cs="Arial"/>
                <w:sz w:val="20"/>
                <w:szCs w:val="20"/>
                <w:lang w:val="el-GR"/>
              </w:rPr>
              <w:t>1</w:t>
            </w:r>
          </w:p>
        </w:tc>
      </w:tr>
      <w:tr w:rsidR="005C6179" w:rsidTr="00A523D5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6179" w:rsidRDefault="0071190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179" w:rsidRDefault="0071190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201.0,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200.8</w:t>
            </w:r>
          </w:p>
        </w:tc>
      </w:tr>
      <w:tr w:rsidR="005C6179" w:rsidRPr="00E10297" w:rsidTr="00A523D5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6179" w:rsidRDefault="0071190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179" w:rsidRPr="00B03F64" w:rsidRDefault="0071190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03F6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5C6179" w:rsidRPr="00E10297" w:rsidTr="00A523D5">
        <w:trPr>
          <w:gridBefore w:val="1"/>
          <w:wBefore w:w="20" w:type="dxa"/>
          <w:trHeight w:hRule="exact" w:val="5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C6179" w:rsidRDefault="0071190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179" w:rsidRPr="00B03F64" w:rsidRDefault="0071190C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B03F6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B03F6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B03F6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03F64">
              <w:rPr>
                <w:rFonts w:ascii="Arial" w:eastAsia="Arial" w:hAnsi="Arial" w:cs="Arial"/>
                <w:sz w:val="16"/>
                <w:szCs w:val="16"/>
                <w:lang w:val="el-GR"/>
              </w:rPr>
              <w:t>12/09/2001</w:t>
            </w:r>
          </w:p>
        </w:tc>
      </w:tr>
    </w:tbl>
    <w:p w:rsidR="00C820AF" w:rsidRDefault="00C820AF" w:rsidP="00C820AF">
      <w:pPr>
        <w:rPr>
          <w:lang w:val="el-GR"/>
        </w:rPr>
      </w:pPr>
    </w:p>
    <w:p w:rsidR="00A43599" w:rsidRDefault="00A43599" w:rsidP="00C820AF">
      <w:pPr>
        <w:spacing w:line="200" w:lineRule="exact"/>
        <w:rPr>
          <w:sz w:val="20"/>
          <w:szCs w:val="20"/>
          <w:lang w:val="el-GR"/>
        </w:rPr>
      </w:pPr>
    </w:p>
    <w:p w:rsidR="00A43599" w:rsidRPr="002E27E4" w:rsidRDefault="00A43599" w:rsidP="00C820AF">
      <w:pPr>
        <w:spacing w:line="200" w:lineRule="exact"/>
        <w:rPr>
          <w:sz w:val="20"/>
          <w:szCs w:val="20"/>
          <w:lang w:val="el-GR"/>
        </w:rPr>
      </w:pPr>
    </w:p>
    <w:p w:rsidR="00C820AF" w:rsidRDefault="00C820AF" w:rsidP="00C820AF">
      <w:pPr>
        <w:ind w:left="6702" w:right="6708"/>
        <w:jc w:val="center"/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Ε</w:t>
      </w:r>
      <w:r>
        <w:rPr>
          <w:rFonts w:ascii="Arial" w:eastAsia="Arial" w:hAnsi="Arial" w:cs="Arial"/>
          <w:spacing w:val="-4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ΙΤ</w:t>
      </w:r>
      <w:r>
        <w:rPr>
          <w:rFonts w:ascii="Arial" w:eastAsia="Arial" w:hAnsi="Arial" w:cs="Arial"/>
          <w:spacing w:val="-2"/>
          <w:sz w:val="16"/>
          <w:szCs w:val="16"/>
        </w:rPr>
        <w:t>Ρ</w:t>
      </w:r>
      <w:r>
        <w:rPr>
          <w:rFonts w:ascii="Arial" w:eastAsia="Arial" w:hAnsi="Arial" w:cs="Arial"/>
          <w:sz w:val="16"/>
          <w:szCs w:val="16"/>
        </w:rPr>
        <w:t>Ο</w:t>
      </w:r>
      <w:r>
        <w:rPr>
          <w:rFonts w:ascii="Arial" w:eastAsia="Arial" w:hAnsi="Arial" w:cs="Arial"/>
          <w:spacing w:val="-2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Η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lang w:val="el-GR"/>
        </w:rPr>
        <w:t>Α</w:t>
      </w:r>
      <w:r>
        <w:rPr>
          <w:rFonts w:ascii="Arial" w:eastAsia="Arial" w:hAnsi="Arial" w:cs="Arial"/>
          <w:sz w:val="16"/>
          <w:szCs w:val="16"/>
        </w:rPr>
        <w:t>Ξ</w:t>
      </w:r>
      <w:r>
        <w:rPr>
          <w:rFonts w:ascii="Arial" w:eastAsia="Arial" w:hAnsi="Arial" w:cs="Arial"/>
          <w:spacing w:val="-2"/>
          <w:sz w:val="16"/>
          <w:szCs w:val="16"/>
        </w:rPr>
        <w:t>Ι</w:t>
      </w:r>
      <w:r>
        <w:rPr>
          <w:rFonts w:ascii="Arial" w:eastAsia="Arial" w:hAnsi="Arial" w:cs="Arial"/>
          <w:sz w:val="16"/>
          <w:szCs w:val="16"/>
        </w:rPr>
        <w:t>ΟΛΟΓ</w:t>
      </w:r>
      <w:r>
        <w:rPr>
          <w:rFonts w:ascii="Arial" w:eastAsia="Arial" w:hAnsi="Arial" w:cs="Arial"/>
          <w:spacing w:val="-1"/>
          <w:sz w:val="16"/>
          <w:szCs w:val="16"/>
        </w:rPr>
        <w:t>ΗΣΗ</w:t>
      </w:r>
      <w:r>
        <w:rPr>
          <w:rFonts w:ascii="Arial" w:eastAsia="Arial" w:hAnsi="Arial" w:cs="Arial"/>
          <w:sz w:val="16"/>
          <w:szCs w:val="16"/>
        </w:rPr>
        <w:t>Σ</w:t>
      </w:r>
    </w:p>
    <w:p w:rsidR="00C820AF" w:rsidRDefault="00C820AF" w:rsidP="00C820AF">
      <w:pPr>
        <w:spacing w:line="200" w:lineRule="exact"/>
        <w:rPr>
          <w:sz w:val="20"/>
          <w:szCs w:val="20"/>
        </w:rPr>
      </w:pPr>
    </w:p>
    <w:p w:rsidR="00C820AF" w:rsidRDefault="00C820AF" w:rsidP="00C820AF">
      <w:pPr>
        <w:spacing w:before="17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61" w:type="dxa"/>
        <w:tblLayout w:type="fixed"/>
        <w:tblLook w:val="01E0" w:firstRow="1" w:lastRow="1" w:firstColumn="1" w:lastColumn="1" w:noHBand="0" w:noVBand="0"/>
      </w:tblPr>
      <w:tblGrid>
        <w:gridCol w:w="4046"/>
        <w:gridCol w:w="4863"/>
        <w:gridCol w:w="3912"/>
      </w:tblGrid>
      <w:tr w:rsidR="00C820AF" w:rsidTr="001851A1">
        <w:trPr>
          <w:trHeight w:hRule="exact" w:val="272"/>
        </w:trPr>
        <w:tc>
          <w:tcPr>
            <w:tcW w:w="4046" w:type="dxa"/>
          </w:tcPr>
          <w:p w:rsidR="00C820AF" w:rsidRDefault="00310F33" w:rsidP="001851A1">
            <w:pPr>
              <w:pStyle w:val="TableParagraph"/>
              <w:spacing w:before="80"/>
              <w:ind w:left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           </w:t>
            </w:r>
            <w:r w:rsidR="00C820AF">
              <w:rPr>
                <w:rFonts w:ascii="Arial" w:eastAsia="Arial" w:hAnsi="Arial" w:cs="Arial"/>
                <w:sz w:val="16"/>
                <w:szCs w:val="16"/>
                <w:lang w:val="el-GR"/>
              </w:rPr>
              <w:t>ΟΛΓΑ ΓΚΟΡΖΗ</w:t>
            </w:r>
          </w:p>
        </w:tc>
        <w:tc>
          <w:tcPr>
            <w:tcW w:w="4863" w:type="dxa"/>
          </w:tcPr>
          <w:p w:rsidR="00C820AF" w:rsidRDefault="00C820AF" w:rsidP="001851A1">
            <w:pPr>
              <w:pStyle w:val="TableParagraph"/>
              <w:spacing w:before="80"/>
              <w:ind w:left="1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Δ</w:t>
            </w:r>
            <w:r>
              <w:rPr>
                <w:rFonts w:ascii="Arial" w:eastAsia="Arial" w:hAnsi="Arial" w:cs="Arial"/>
                <w:sz w:val="16"/>
                <w:szCs w:val="16"/>
              </w:rPr>
              <w:t>ΕΛ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ΝΝΗ</w:t>
            </w:r>
            <w:r>
              <w:rPr>
                <w:rFonts w:ascii="Arial" w:eastAsia="Arial" w:hAnsi="Arial" w:cs="Arial"/>
                <w:sz w:val="16"/>
                <w:szCs w:val="16"/>
              </w:rPr>
              <w:t>Σ</w:t>
            </w:r>
          </w:p>
        </w:tc>
        <w:tc>
          <w:tcPr>
            <w:tcW w:w="3912" w:type="dxa"/>
          </w:tcPr>
          <w:p w:rsidR="00C820AF" w:rsidRDefault="00C820AF" w:rsidP="001851A1">
            <w:pPr>
              <w:pStyle w:val="TableParagraph"/>
              <w:spacing w:before="80"/>
              <w:ind w:left="16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ΕΡΑ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Φ</w:t>
            </w:r>
            <w:r>
              <w:rPr>
                <w:rFonts w:ascii="Arial" w:eastAsia="Arial" w:hAnsi="Arial" w:cs="Arial"/>
                <w:sz w:val="16"/>
                <w:szCs w:val="16"/>
              </w:rPr>
              <w:t>ΕΙΜ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ΑΔΟ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Ο</w:t>
            </w:r>
            <w:r>
              <w:rPr>
                <w:rFonts w:ascii="Arial" w:eastAsia="Arial" w:hAnsi="Arial" w:cs="Arial"/>
                <w:sz w:val="16"/>
                <w:szCs w:val="16"/>
              </w:rPr>
              <w:t>Υ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Λ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</w:p>
        </w:tc>
      </w:tr>
      <w:tr w:rsidR="00C820AF" w:rsidRPr="00057542" w:rsidTr="001851A1">
        <w:trPr>
          <w:trHeight w:hRule="exact" w:val="272"/>
        </w:trPr>
        <w:tc>
          <w:tcPr>
            <w:tcW w:w="4046" w:type="dxa"/>
          </w:tcPr>
          <w:p w:rsidR="00C820AF" w:rsidRPr="00057542" w:rsidRDefault="00C820AF" w:rsidP="001851A1">
            <w:pPr>
              <w:pStyle w:val="TableParagraph"/>
              <w:spacing w:line="175" w:lineRule="exact"/>
              <w:ind w:left="757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ΑΝ.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ΡΙΑ</w:t>
            </w:r>
          </w:p>
        </w:tc>
        <w:tc>
          <w:tcPr>
            <w:tcW w:w="4863" w:type="dxa"/>
          </w:tcPr>
          <w:p w:rsidR="00C820AF" w:rsidRPr="00057542" w:rsidRDefault="00C820AF" w:rsidP="001851A1">
            <w:pPr>
              <w:pStyle w:val="TableParagraph"/>
              <w:spacing w:line="175" w:lineRule="exact"/>
              <w:ind w:left="1907" w:right="1952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  <w:tc>
          <w:tcPr>
            <w:tcW w:w="3912" w:type="dxa"/>
          </w:tcPr>
          <w:p w:rsidR="00C820AF" w:rsidRPr="00057542" w:rsidRDefault="00C820AF" w:rsidP="001851A1">
            <w:pPr>
              <w:pStyle w:val="TableParagraph"/>
              <w:spacing w:line="175" w:lineRule="exact"/>
              <w:ind w:left="21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Ν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 xml:space="preserve">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</w:tr>
    </w:tbl>
    <w:p w:rsidR="0071190C" w:rsidRPr="00B03F64" w:rsidRDefault="0071190C">
      <w:pPr>
        <w:rPr>
          <w:lang w:val="el-GR"/>
        </w:rPr>
      </w:pPr>
    </w:p>
    <w:sectPr w:rsidR="0071190C" w:rsidRPr="00B03F64" w:rsidSect="005C6179">
      <w:headerReference w:type="default" r:id="rId17"/>
      <w:footerReference w:type="default" r:id="rId18"/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448" w:rsidRDefault="006B1448" w:rsidP="005C6179">
      <w:r>
        <w:separator/>
      </w:r>
    </w:p>
  </w:endnote>
  <w:endnote w:type="continuationSeparator" w:id="0">
    <w:p w:rsidR="006B1448" w:rsidRDefault="006B1448" w:rsidP="005C6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179" w:rsidRDefault="006B1448">
    <w:pPr>
      <w:spacing w:line="200" w:lineRule="exact"/>
      <w:rPr>
        <w:sz w:val="20"/>
        <w:szCs w:val="20"/>
      </w:rPr>
    </w:pPr>
    <w:r>
      <w:pict>
        <v:group id="_x0000_s2052" style="position:absolute;margin-left:36pt;margin-top:568pt;width:770pt;height:.1pt;z-index:-251658240;mso-position-horizontal-relative:page;mso-position-vertical-relative:page" coordorigin="720,11360" coordsize="15400,2">
          <v:shape id="_x0000_s2053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>
      <w:pict>
        <v:group id="_x0000_s2050" style="position:absolute;margin-left:36pt;margin-top:547pt;width:770pt;height:.1pt;z-index:-251657216;mso-position-horizontal-relative:page;mso-position-vertical-relative:page" coordorigin="720,10940" coordsize="15400,2">
          <v:shape id="_x0000_s2051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5C6179" w:rsidRDefault="0071190C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</w:t>
                </w:r>
                <w:proofErr w:type="spellEnd"/>
                <w:r>
                  <w:rPr>
                    <w:rFonts w:ascii="Arial" w:eastAsia="Arial" w:hAnsi="Arial" w:cs="Arial"/>
                    <w:sz w:val="16"/>
                    <w:szCs w:val="16"/>
                  </w:rPr>
                  <w:t>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4F1308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4F1308">
                  <w:fldChar w:fldCharType="separate"/>
                </w:r>
                <w:r w:rsidR="00E10297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2</w:t>
                </w:r>
                <w:r w:rsidR="004F1308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448" w:rsidRDefault="006B1448" w:rsidP="005C6179">
      <w:r>
        <w:separator/>
      </w:r>
    </w:p>
  </w:footnote>
  <w:footnote w:type="continuationSeparator" w:id="0">
    <w:p w:rsidR="006B1448" w:rsidRDefault="006B1448" w:rsidP="005C6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179" w:rsidRDefault="005C6179">
    <w:pPr>
      <w:spacing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C6179"/>
    <w:rsid w:val="000735BB"/>
    <w:rsid w:val="000A49DA"/>
    <w:rsid w:val="00116FE2"/>
    <w:rsid w:val="00193AD5"/>
    <w:rsid w:val="0020283C"/>
    <w:rsid w:val="002175CF"/>
    <w:rsid w:val="00276C79"/>
    <w:rsid w:val="002B6F50"/>
    <w:rsid w:val="002F5A39"/>
    <w:rsid w:val="002F5D14"/>
    <w:rsid w:val="00310F33"/>
    <w:rsid w:val="003644F0"/>
    <w:rsid w:val="004609AC"/>
    <w:rsid w:val="004F1308"/>
    <w:rsid w:val="005C6179"/>
    <w:rsid w:val="00675566"/>
    <w:rsid w:val="006B1448"/>
    <w:rsid w:val="0071190C"/>
    <w:rsid w:val="00711CE4"/>
    <w:rsid w:val="007823B1"/>
    <w:rsid w:val="008B5A40"/>
    <w:rsid w:val="00A321AB"/>
    <w:rsid w:val="00A43599"/>
    <w:rsid w:val="00A44FD1"/>
    <w:rsid w:val="00A523D5"/>
    <w:rsid w:val="00B03F64"/>
    <w:rsid w:val="00B7523F"/>
    <w:rsid w:val="00BA7FF7"/>
    <w:rsid w:val="00BB23B8"/>
    <w:rsid w:val="00BE6A63"/>
    <w:rsid w:val="00C5532D"/>
    <w:rsid w:val="00C60B07"/>
    <w:rsid w:val="00C820AF"/>
    <w:rsid w:val="00D70487"/>
    <w:rsid w:val="00DC503D"/>
    <w:rsid w:val="00E10167"/>
    <w:rsid w:val="00E10297"/>
    <w:rsid w:val="00EE029B"/>
    <w:rsid w:val="00F4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6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61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C6179"/>
    <w:pPr>
      <w:ind w:hanging="1916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5C6179"/>
  </w:style>
  <w:style w:type="paragraph" w:customStyle="1" w:styleId="TableParagraph">
    <w:name w:val="Table Paragraph"/>
    <w:basedOn w:val="a"/>
    <w:uiPriority w:val="1"/>
    <w:qFormat/>
    <w:rsid w:val="005C6179"/>
  </w:style>
  <w:style w:type="paragraph" w:styleId="a5">
    <w:name w:val="header"/>
    <w:basedOn w:val="a"/>
    <w:link w:val="Char"/>
    <w:uiPriority w:val="99"/>
    <w:semiHidden/>
    <w:unhideWhenUsed/>
    <w:rsid w:val="00B03F6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B03F64"/>
  </w:style>
  <w:style w:type="paragraph" w:styleId="a6">
    <w:name w:val="footer"/>
    <w:basedOn w:val="a"/>
    <w:link w:val="Char0"/>
    <w:uiPriority w:val="99"/>
    <w:semiHidden/>
    <w:unhideWhenUsed/>
    <w:rsid w:val="00B03F6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B03F64"/>
  </w:style>
  <w:style w:type="character" w:styleId="-">
    <w:name w:val="Hyperlink"/>
    <w:basedOn w:val="a0"/>
    <w:uiPriority w:val="99"/>
    <w:semiHidden/>
    <w:unhideWhenUsed/>
    <w:rsid w:val="00A435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4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vis@hotmail.com" TargetMode="External"/><Relationship Id="rId13" Type="http://schemas.openxmlformats.org/officeDocument/2006/relationships/hyperlink" Target="mailto:dmparmpakas@yahoo.gr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LALEXIOU@GMAIL.COM" TargetMode="External"/><Relationship Id="rId12" Type="http://schemas.openxmlformats.org/officeDocument/2006/relationships/hyperlink" Target="mailto:johnymig@hotmail.com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mailto:troiakon@gmail.com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thanmig@yahoo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f_nifli@hotmail.com" TargetMode="External"/><Relationship Id="rId10" Type="http://schemas.openxmlformats.org/officeDocument/2006/relationships/hyperlink" Target="mailto:kgeorgakouli@gmail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vlachavamaria@gmail.com" TargetMode="External"/><Relationship Id="rId14" Type="http://schemas.openxmlformats.org/officeDocument/2006/relationships/hyperlink" Target="mailto:blouchou_nota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1471</Words>
  <Characters>7947</Characters>
  <Application>Microsoft Office Word</Application>
  <DocSecurity>0</DocSecurity>
  <Lines>66</Lines>
  <Paragraphs>18</Paragraphs>
  <ScaleCrop>false</ScaleCrop>
  <Company/>
  <LinksUpToDate>false</LinksUpToDate>
  <CharactersWithSpaces>9400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gramdd1</cp:lastModifiedBy>
  <cp:revision>24</cp:revision>
  <dcterms:created xsi:type="dcterms:W3CDTF">2018-09-14T20:36:00Z</dcterms:created>
  <dcterms:modified xsi:type="dcterms:W3CDTF">2018-09-27T07:54:00Z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2018-09-14T00:00:00Z</vt:filetime>
  </property>
  <property fmtid="{D5CDD505-2E9C-101B-9397-08002B2CF9AE}" pid="3" name="LastSaved">
    <vt:filetime>2018-09-14T00:00:00Z</vt:filetime>
  </property>
</Properties>
</file>