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AC" w:rsidRPr="001F7FD5" w:rsidRDefault="001F7FD5" w:rsidP="00032584">
      <w:pPr>
        <w:spacing w:line="320" w:lineRule="exact"/>
        <w:ind w:left="3232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1F7FD5">
        <w:rPr>
          <w:rFonts w:ascii="Arial" w:eastAsia="Arial" w:hAnsi="Arial" w:cs="Arial"/>
          <w:sz w:val="28"/>
          <w:szCs w:val="28"/>
          <w:lang w:val="el-GR"/>
        </w:rPr>
        <w:t>ΤΕΙ</w:t>
      </w:r>
      <w:r w:rsidRPr="001F7FD5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1F7FD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-</w:t>
      </w:r>
      <w:r w:rsidRPr="001F7FD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1F7FD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1F7FD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και</w:t>
      </w:r>
      <w:r w:rsidRPr="001F7FD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1F7FD5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1F7FD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&amp;</w:t>
      </w:r>
      <w:r w:rsidRPr="001F7FD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1F7FD5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1F7FD5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1F7FD5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και</w:t>
      </w:r>
      <w:r w:rsidRPr="001F7FD5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1F7FD5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F7FD5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A53AAC" w:rsidRPr="001F7FD5" w:rsidRDefault="00A53AAC">
      <w:pPr>
        <w:spacing w:before="8" w:line="140" w:lineRule="exact"/>
        <w:rPr>
          <w:sz w:val="14"/>
          <w:szCs w:val="14"/>
          <w:lang w:val="el-GR"/>
        </w:rPr>
      </w:pPr>
    </w:p>
    <w:p w:rsidR="00A53AAC" w:rsidRPr="001F7FD5" w:rsidRDefault="00A53AAC">
      <w:pPr>
        <w:spacing w:line="200" w:lineRule="exact"/>
        <w:rPr>
          <w:sz w:val="20"/>
          <w:szCs w:val="20"/>
          <w:lang w:val="el-GR"/>
        </w:rPr>
      </w:pPr>
    </w:p>
    <w:p w:rsidR="00A53AAC" w:rsidRPr="001F7FD5" w:rsidRDefault="001F7FD5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1F7FD5">
        <w:rPr>
          <w:lang w:val="el-GR"/>
        </w:rPr>
        <w:t>Λάρισα</w:t>
      </w:r>
      <w:r w:rsidRPr="001F7FD5">
        <w:rPr>
          <w:spacing w:val="-18"/>
          <w:lang w:val="el-GR"/>
        </w:rPr>
        <w:t xml:space="preserve"> </w:t>
      </w:r>
      <w:r w:rsidR="00DE6E8E">
        <w:t>24</w:t>
      </w:r>
      <w:r w:rsidRPr="001F7FD5">
        <w:rPr>
          <w:lang w:val="el-GR"/>
        </w:rPr>
        <w:t>/09/2018</w:t>
      </w:r>
      <w:r w:rsidRPr="001F7FD5">
        <w:rPr>
          <w:w w:val="99"/>
          <w:lang w:val="el-GR"/>
        </w:rPr>
        <w:t xml:space="preserve"> </w:t>
      </w:r>
      <w:r w:rsidRPr="001F7FD5">
        <w:rPr>
          <w:lang w:val="el-GR"/>
        </w:rPr>
        <w:t>Προκήρυξη</w:t>
      </w:r>
      <w:r w:rsidRPr="001F7FD5">
        <w:rPr>
          <w:spacing w:val="-17"/>
          <w:lang w:val="el-GR"/>
        </w:rPr>
        <w:t xml:space="preserve"> </w:t>
      </w:r>
      <w:r w:rsidRPr="001F7FD5">
        <w:rPr>
          <w:lang w:val="el-GR"/>
        </w:rPr>
        <w:t>Αριθμός</w:t>
      </w:r>
      <w:r w:rsidRPr="001F7FD5">
        <w:rPr>
          <w:spacing w:val="-16"/>
          <w:lang w:val="el-GR"/>
        </w:rPr>
        <w:t xml:space="preserve"> </w:t>
      </w:r>
      <w:r w:rsidRPr="001F7FD5">
        <w:rPr>
          <w:lang w:val="el-GR"/>
        </w:rPr>
        <w:t>Πρωτοκόλλου:</w:t>
      </w:r>
      <w:r w:rsidRPr="001F7FD5">
        <w:rPr>
          <w:spacing w:val="-16"/>
          <w:lang w:val="el-GR"/>
        </w:rPr>
        <w:t xml:space="preserve"> </w:t>
      </w:r>
      <w:r w:rsidRPr="001F7FD5">
        <w:rPr>
          <w:lang w:val="el-GR"/>
        </w:rPr>
        <w:t>3649/20-06-2018</w:t>
      </w:r>
    </w:p>
    <w:p w:rsidR="00A53AAC" w:rsidRPr="001F7FD5" w:rsidRDefault="00A53AAC">
      <w:pPr>
        <w:spacing w:line="200" w:lineRule="exact"/>
        <w:rPr>
          <w:sz w:val="20"/>
          <w:szCs w:val="20"/>
          <w:lang w:val="el-GR"/>
        </w:rPr>
      </w:pPr>
    </w:p>
    <w:p w:rsidR="00A53AAC" w:rsidRPr="009E2EE6" w:rsidRDefault="001F7FD5" w:rsidP="00032584">
      <w:pPr>
        <w:pStyle w:val="a3"/>
        <w:spacing w:line="312" w:lineRule="auto"/>
        <w:ind w:right="5732" w:firstLine="0"/>
        <w:jc w:val="center"/>
        <w:rPr>
          <w:b/>
          <w:lang w:val="el-GR"/>
        </w:rPr>
      </w:pPr>
      <w:r w:rsidRPr="009E2EE6">
        <w:rPr>
          <w:b/>
          <w:lang w:val="el-GR"/>
        </w:rPr>
        <w:t>Α</w:t>
      </w:r>
      <w:r w:rsidR="009E2EE6" w:rsidRPr="009E2EE6">
        <w:rPr>
          <w:b/>
          <w:lang w:val="el-GR"/>
        </w:rPr>
        <w:t>ΛΦΑΒΗΤΙΚΟΣ</w:t>
      </w:r>
      <w:r w:rsidRPr="009E2EE6">
        <w:rPr>
          <w:b/>
          <w:spacing w:val="-10"/>
          <w:lang w:val="el-GR"/>
        </w:rPr>
        <w:t xml:space="preserve"> </w:t>
      </w:r>
      <w:r w:rsidRPr="009E2EE6">
        <w:rPr>
          <w:b/>
          <w:lang w:val="el-GR"/>
        </w:rPr>
        <w:t>ΠΙΝΑΚΑΣ</w:t>
      </w:r>
      <w:r w:rsidRPr="009E2EE6">
        <w:rPr>
          <w:b/>
          <w:spacing w:val="-10"/>
          <w:lang w:val="el-GR"/>
        </w:rPr>
        <w:t xml:space="preserve"> </w:t>
      </w:r>
      <w:r w:rsidRPr="009E2EE6">
        <w:rPr>
          <w:b/>
          <w:lang w:val="el-GR"/>
        </w:rPr>
        <w:t>-</w:t>
      </w:r>
      <w:r w:rsidRPr="009E2EE6">
        <w:rPr>
          <w:b/>
          <w:spacing w:val="-10"/>
          <w:lang w:val="el-GR"/>
        </w:rPr>
        <w:t xml:space="preserve"> </w:t>
      </w:r>
      <w:r w:rsidRPr="009E2EE6">
        <w:rPr>
          <w:b/>
          <w:lang w:val="el-GR"/>
        </w:rPr>
        <w:t>Τομέας:</w:t>
      </w:r>
      <w:r w:rsidRPr="009E2EE6">
        <w:rPr>
          <w:b/>
          <w:spacing w:val="-10"/>
          <w:lang w:val="el-GR"/>
        </w:rPr>
        <w:t xml:space="preserve"> </w:t>
      </w:r>
      <w:r w:rsidRPr="009E2EE6">
        <w:rPr>
          <w:b/>
          <w:lang w:val="el-GR"/>
        </w:rPr>
        <w:t>Ενιαίος</w:t>
      </w:r>
      <w:r w:rsidRPr="009E2EE6">
        <w:rPr>
          <w:b/>
          <w:w w:val="99"/>
          <w:lang w:val="el-GR"/>
        </w:rPr>
        <w:t xml:space="preserve"> </w:t>
      </w:r>
      <w:r w:rsidRPr="009E2EE6">
        <w:rPr>
          <w:b/>
          <w:lang w:val="el-GR"/>
        </w:rPr>
        <w:t>Μαθηματικά-Στατιστική</w:t>
      </w:r>
      <w:r w:rsidRPr="009E2EE6">
        <w:rPr>
          <w:b/>
          <w:spacing w:val="-12"/>
          <w:lang w:val="el-GR"/>
        </w:rPr>
        <w:t xml:space="preserve"> </w:t>
      </w:r>
      <w:r w:rsidRPr="009E2EE6">
        <w:rPr>
          <w:b/>
          <w:lang w:val="el-GR"/>
        </w:rPr>
        <w:t>(Εργαστήριο)</w:t>
      </w:r>
      <w:r w:rsidRPr="009E2EE6">
        <w:rPr>
          <w:b/>
          <w:spacing w:val="-11"/>
          <w:lang w:val="el-GR"/>
        </w:rPr>
        <w:t xml:space="preserve"> </w:t>
      </w:r>
      <w:r w:rsidRPr="009E2EE6">
        <w:rPr>
          <w:b/>
          <w:lang w:val="el-GR"/>
        </w:rPr>
        <w:t>Χειμερινό</w:t>
      </w:r>
      <w:r w:rsidRPr="009E2EE6">
        <w:rPr>
          <w:b/>
          <w:w w:val="99"/>
          <w:lang w:val="el-GR"/>
        </w:rPr>
        <w:t xml:space="preserve"> </w:t>
      </w:r>
      <w:r w:rsidRPr="009E2EE6">
        <w:rPr>
          <w:b/>
          <w:lang w:val="el-GR"/>
        </w:rPr>
        <w:t>Ακαδημα</w:t>
      </w:r>
      <w:r w:rsidR="00E32532">
        <w:rPr>
          <w:b/>
          <w:lang w:val="el-GR"/>
        </w:rPr>
        <w:t>ϊ</w:t>
      </w:r>
      <w:r w:rsidRPr="009E2EE6">
        <w:rPr>
          <w:b/>
          <w:lang w:val="el-GR"/>
        </w:rPr>
        <w:t>κοί</w:t>
      </w:r>
      <w:r w:rsidRPr="009E2EE6">
        <w:rPr>
          <w:b/>
          <w:spacing w:val="-22"/>
          <w:lang w:val="el-GR"/>
        </w:rPr>
        <w:t xml:space="preserve"> </w:t>
      </w:r>
      <w:r w:rsidRPr="009E2EE6">
        <w:rPr>
          <w:b/>
          <w:lang w:val="el-GR"/>
        </w:rPr>
        <w:t>Υπότροφοι</w:t>
      </w:r>
    </w:p>
    <w:p w:rsidR="00A53AAC" w:rsidRPr="001F7FD5" w:rsidRDefault="00A53AAC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A53AAC" w:rsidTr="00032584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AC" w:rsidRDefault="001F7FD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AC" w:rsidRPr="001F7FD5" w:rsidRDefault="00B963B9">
            <w:pPr>
              <w:pStyle w:val="TableParagraph"/>
              <w:spacing w:before="87" w:line="160" w:lineRule="exact"/>
              <w:ind w:left="75" w:right="47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963B9">
              <w:rPr>
                <w:rFonts w:ascii="Arial" w:eastAsia="Arial" w:hAnsi="Arial" w:cs="Arial"/>
                <w:sz w:val="16"/>
                <w:szCs w:val="16"/>
                <w:lang w:val="el-GR"/>
              </w:rPr>
              <w:t>ΓΚΑΝΑΤΣΙΟΥ ΧΡΥΣΟΥΛΑ</w:t>
            </w:r>
            <w:r w:rsidR="001F7FD5" w:rsidRPr="00B963B9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1F7FD5"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1F7FD5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1F7FD5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1F7FD5"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1F7FD5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2410289490,</w:t>
            </w:r>
            <w:r w:rsidR="001F7FD5"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1F7FD5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1F7FD5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1F7FD5"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F7FD5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6937112936,</w:t>
            </w:r>
            <w:r w:rsidR="001F7FD5"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1F7FD5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1F7FD5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1F7FD5"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">
              <w:r w:rsidR="001F7FD5">
                <w:rPr>
                  <w:rFonts w:ascii="Arial" w:eastAsia="Arial" w:hAnsi="Arial" w:cs="Arial"/>
                  <w:sz w:val="16"/>
                  <w:szCs w:val="16"/>
                </w:rPr>
                <w:t>ganatsio</w:t>
              </w:r>
              <w:r w:rsidR="001F7FD5" w:rsidRPr="001F7FD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1F7FD5"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="001F7FD5" w:rsidRPr="001F7FD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1F7FD5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1F7FD5" w:rsidRPr="001F7FD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1F7FD5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1F7FD5"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1F7FD5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1F7FD5"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1F7FD5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AC" w:rsidRPr="001F7FD5" w:rsidRDefault="00A53AA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53AAC" w:rsidRPr="009E2EE6" w:rsidRDefault="001F7FD5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E2EE6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</w:tr>
      <w:tr w:rsidR="00A53AAC" w:rsidTr="00032584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AC" w:rsidRDefault="001F7FD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AC" w:rsidRDefault="001F7FD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181.6,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192.5</w:t>
            </w:r>
          </w:p>
        </w:tc>
      </w:tr>
      <w:tr w:rsidR="00A53AAC" w:rsidRPr="00DE6E8E" w:rsidTr="00032584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AC" w:rsidRDefault="001F7FD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AC" w:rsidRPr="001F7FD5" w:rsidRDefault="001F7FD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7FD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25,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F7FD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F7FD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4</w:t>
            </w:r>
          </w:p>
        </w:tc>
      </w:tr>
      <w:tr w:rsidR="00A53AAC" w:rsidRPr="00DE6E8E" w:rsidTr="00032584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AC" w:rsidRDefault="001F7FD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AC" w:rsidRPr="001F7FD5" w:rsidRDefault="001F7FD5">
            <w:pPr>
              <w:pStyle w:val="TableParagraph"/>
              <w:spacing w:before="67" w:line="160" w:lineRule="exact"/>
              <w:ind w:left="35" w:right="30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</w:t>
            </w:r>
            <w:r w:rsidRPr="001F7FD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(Τομέας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Στατιστικής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7FD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Επιχειρησιακής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DE6E8E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Έρευνας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1F7FD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</w:t>
            </w:r>
            <w:r w:rsidRPr="001F7FD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(Τομέας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Στατιστικής</w:t>
            </w:r>
            <w:r w:rsidRPr="001F7FD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Επιχειρησιακής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DE6E8E"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Έρευνας</w:t>
            </w:r>
            <w:bookmarkStart w:id="0" w:name="_GoBack"/>
            <w:bookmarkEnd w:id="0"/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1F7FD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1F7FD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F7FD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1F7FD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19/06/1995</w:t>
            </w:r>
          </w:p>
          <w:p w:rsidR="00A53AAC" w:rsidRPr="001F7FD5" w:rsidRDefault="00A53AAC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A53AAC" w:rsidRPr="001F7FD5" w:rsidRDefault="001F7FD5">
            <w:pPr>
              <w:pStyle w:val="TableParagraph"/>
              <w:spacing w:line="160" w:lineRule="exact"/>
              <w:ind w:left="35" w:right="26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Μεταπτυχιακής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Ανθρωπιστικών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Σπουδών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"Ανοικτή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Εξ'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Αποστάσεως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Εκπαίδευση",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1F7FD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F7FD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02/09/2002</w:t>
            </w:r>
          </w:p>
          <w:p w:rsidR="00A53AAC" w:rsidRPr="001F7FD5" w:rsidRDefault="00A53AAC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A53AAC" w:rsidRPr="001F7FD5" w:rsidRDefault="001F7FD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Πτυχίο,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Μαθηματικών,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05/10/1988</w:t>
            </w:r>
          </w:p>
        </w:tc>
      </w:tr>
      <w:tr w:rsidR="00A53AAC" w:rsidTr="00032584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AC" w:rsidRDefault="001F7FD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AC" w:rsidRPr="001F7FD5" w:rsidRDefault="001F7FD5">
            <w:pPr>
              <w:pStyle w:val="TableParagraph"/>
              <w:spacing w:before="87" w:line="160" w:lineRule="exact"/>
              <w:ind w:left="75" w:right="493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963B9">
              <w:rPr>
                <w:rFonts w:ascii="Arial" w:eastAsia="Arial" w:hAnsi="Arial" w:cs="Arial"/>
                <w:sz w:val="16"/>
                <w:szCs w:val="16"/>
                <w:lang w:val="el-GR"/>
              </w:rPr>
              <w:t>ΓΚΟΥΝΤΗΣ</w:t>
            </w:r>
            <w:r w:rsidRPr="00B963B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963B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B963B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6973783560,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goydisvasilis</w:t>
              </w:r>
              <w:r w:rsidRPr="001F7FD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1F7FD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F7FD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F7FD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F7FD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1F7FD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AC" w:rsidRPr="001F7FD5" w:rsidRDefault="00A53AA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53AAC" w:rsidRPr="009E2EE6" w:rsidRDefault="001F7FD5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E2EE6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</w:tr>
      <w:tr w:rsidR="00A53AAC" w:rsidTr="00032584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AC" w:rsidRDefault="001F7FD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AC" w:rsidRDefault="001F7FD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A53AAC" w:rsidRPr="00DE6E8E" w:rsidTr="00032584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AC" w:rsidRDefault="001F7FD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AC" w:rsidRPr="001F7FD5" w:rsidRDefault="001F7FD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7FD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F7FD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A53AAC" w:rsidTr="00032584">
        <w:trPr>
          <w:trHeight w:hRule="exact" w:val="7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AC" w:rsidRDefault="001F7FD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AC" w:rsidRDefault="001F7FD5">
            <w:pPr>
              <w:pStyle w:val="TableParagraph"/>
              <w:spacing w:before="45" w:line="417" w:lineRule="auto"/>
              <w:ind w:left="35" w:right="259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CERTIFICATE:BASIC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I.T.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THEMATIC(WORD,EXCEL,INTERNET,OUTLOOK,POWERPOINT),</w:t>
            </w:r>
            <w:r>
              <w:rPr>
                <w:rFonts w:ascii="Arial" w:eastAsia="Arial" w:hAnsi="Arial" w:cs="Arial"/>
                <w:spacing w:val="1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I-SKILLS,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I-SKILLS,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13/12/2012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ΜΑΘΗΜΑΤΙΚΟΣ,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ΘΕΤΙΚΩΝ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ΜΑΘΗΜΑΤΙΚΩΝ,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ΠΑΝΕΠΙΣΤΗΜΙΟ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ΙΩΑΝΝΙΝΩΝ,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22/07/2011</w:t>
            </w:r>
          </w:p>
        </w:tc>
      </w:tr>
      <w:tr w:rsidR="001F7FD5" w:rsidTr="00032584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F7FD5" w:rsidRDefault="001F7FD5" w:rsidP="00060C6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F7FD5" w:rsidRPr="000A70A4" w:rsidRDefault="001F7FD5" w:rsidP="00060C63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963B9">
              <w:rPr>
                <w:rFonts w:ascii="Arial" w:eastAsia="Arial" w:hAnsi="Arial" w:cs="Arial"/>
                <w:sz w:val="16"/>
                <w:szCs w:val="16"/>
                <w:lang w:val="el-GR"/>
              </w:rPr>
              <w:t>ΚΟΥΜΑΝΤΖΕΛΗΣ ΚΩΝΣΤΑΝΤΙΝΟΣ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413016842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46758421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 w:history="1">
              <w:r w:rsidRPr="00B963B9">
                <w:rPr>
                  <w:rStyle w:val="-"/>
                  <w:rFonts w:ascii="Arial" w:eastAsia="Arial" w:hAnsi="Arial" w:cs="Arial"/>
                  <w:color w:val="auto"/>
                  <w:spacing w:val="-11"/>
                  <w:sz w:val="16"/>
                  <w:szCs w:val="16"/>
                  <w:u w:val="none"/>
                </w:rPr>
                <w:t>kkoumantz</w:t>
              </w:r>
              <w:r w:rsidRPr="00B963B9">
                <w:rPr>
                  <w:rStyle w:val="-"/>
                  <w:rFonts w:ascii="Arial" w:eastAsia="Arial" w:hAnsi="Arial" w:cs="Arial"/>
                  <w:color w:val="auto"/>
                  <w:spacing w:val="-11"/>
                  <w:sz w:val="16"/>
                  <w:szCs w:val="16"/>
                  <w:u w:val="none"/>
                  <w:lang w:val="el-GR"/>
                </w:rPr>
                <w:t>@</w:t>
              </w:r>
              <w:r w:rsidRPr="00B963B9">
                <w:rPr>
                  <w:rStyle w:val="-"/>
                  <w:rFonts w:ascii="Arial" w:eastAsia="Arial" w:hAnsi="Arial" w:cs="Arial"/>
                  <w:color w:val="auto"/>
                  <w:spacing w:val="-11"/>
                  <w:sz w:val="16"/>
                  <w:szCs w:val="16"/>
                  <w:u w:val="none"/>
                </w:rPr>
                <w:t>hotmail</w:t>
              </w:r>
              <w:r w:rsidRPr="00B963B9">
                <w:rPr>
                  <w:rStyle w:val="-"/>
                  <w:rFonts w:ascii="Arial" w:eastAsia="Arial" w:hAnsi="Arial" w:cs="Arial"/>
                  <w:color w:val="auto"/>
                  <w:spacing w:val="-11"/>
                  <w:sz w:val="16"/>
                  <w:szCs w:val="16"/>
                  <w:u w:val="none"/>
                  <w:lang w:val="el-GR"/>
                </w:rPr>
                <w:t>.</w:t>
              </w:r>
              <w:r w:rsidRPr="00B963B9">
                <w:rPr>
                  <w:rStyle w:val="-"/>
                  <w:rFonts w:ascii="Arial" w:eastAsia="Arial" w:hAnsi="Arial" w:cs="Arial"/>
                  <w:color w:val="auto"/>
                  <w:spacing w:val="-11"/>
                  <w:sz w:val="16"/>
                  <w:szCs w:val="16"/>
                  <w:u w:val="none"/>
                </w:rPr>
                <w:t>gr</w:t>
              </w:r>
            </w:hyperlink>
            <w:r w:rsidRPr="00B963B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>
              <w:rPr>
                <w:rFonts w:ascii="Arial" w:eastAsia="Arial" w:hAnsi="Arial" w:cs="Arial"/>
                <w:sz w:val="16"/>
                <w:szCs w:val="16"/>
              </w:rPr>
              <w:t>IKA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FD5" w:rsidRPr="000A70A4" w:rsidRDefault="001F7FD5" w:rsidP="00060C6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F7FD5" w:rsidRPr="009E2EE6" w:rsidRDefault="009E2EE6" w:rsidP="00060C63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l-GR"/>
              </w:rPr>
              <w:t>3</w:t>
            </w:r>
          </w:p>
        </w:tc>
      </w:tr>
      <w:tr w:rsidR="001F7FD5" w:rsidTr="00032584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F7FD5" w:rsidRDefault="001F7FD5" w:rsidP="00060C6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FD5" w:rsidRDefault="001F7FD5" w:rsidP="00060C6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0</w:t>
            </w:r>
            <w:r>
              <w:rPr>
                <w:rFonts w:ascii="Arial" w:eastAsia="Arial" w:hAnsi="Arial" w:cs="Arial"/>
                <w:sz w:val="16"/>
                <w:szCs w:val="16"/>
              </w:rPr>
              <w:t>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0</w:t>
            </w:r>
            <w:r>
              <w:rPr>
                <w:rFonts w:ascii="Arial" w:eastAsia="Arial" w:hAnsi="Arial" w:cs="Arial"/>
                <w:sz w:val="16"/>
                <w:szCs w:val="16"/>
              </w:rPr>
              <w:t>.0</w:t>
            </w:r>
          </w:p>
        </w:tc>
      </w:tr>
      <w:tr w:rsidR="001F7FD5" w:rsidRPr="00DE6E8E" w:rsidTr="00032584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F7FD5" w:rsidRDefault="001F7FD5" w:rsidP="00060C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FD5" w:rsidRPr="000A70A4" w:rsidRDefault="001F7FD5" w:rsidP="00060C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343C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0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343C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3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F7FD5" w:rsidRPr="00DE6E8E" w:rsidTr="004E2EC9">
        <w:trPr>
          <w:trHeight w:hRule="exact" w:val="979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F7FD5" w:rsidRDefault="001F7FD5" w:rsidP="00060C6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FD5" w:rsidRPr="007343C6" w:rsidRDefault="001F7FD5" w:rsidP="00060C63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7343C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343C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>Τμήμα</w:t>
            </w:r>
            <w:r w:rsidRPr="007343C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>Πολιτικών</w:t>
            </w:r>
            <w:r w:rsidRPr="007343C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>Μηχανικών</w:t>
            </w:r>
            <w:r w:rsidRPr="007343C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, 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>Πανεπιστημίου</w:t>
            </w:r>
            <w:r w:rsidRPr="007343C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>Θεσσαλίας 1</w:t>
            </w:r>
            <w:r w:rsidRPr="007343C6">
              <w:rPr>
                <w:rFonts w:ascii="Arial" w:eastAsia="Arial" w:hAnsi="Arial" w:cs="Arial"/>
                <w:sz w:val="16"/>
                <w:szCs w:val="16"/>
                <w:lang w:val="el-GR"/>
              </w:rPr>
              <w:t>/0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4</w:t>
            </w:r>
            <w:r w:rsidRPr="007343C6">
              <w:rPr>
                <w:rFonts w:ascii="Arial" w:eastAsia="Arial" w:hAnsi="Arial" w:cs="Arial"/>
                <w:sz w:val="16"/>
                <w:szCs w:val="16"/>
                <w:lang w:val="el-GR"/>
              </w:rPr>
              <w:t>/201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  <w:p w:rsidR="001F7FD5" w:rsidRPr="001F7FD5" w:rsidRDefault="001F7FD5" w:rsidP="00060C63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F7FD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τμήματος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ΜΑΘΗΜΑΤΙΚΩΝ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ΠΑΝΕΠΙΣΤΗΜΙΟΥ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ΙΩΑΝΝΙΝΩΝ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F7FD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1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/10/2008,</w:t>
            </w:r>
          </w:p>
          <w:p w:rsidR="001F7FD5" w:rsidRPr="001F7FD5" w:rsidRDefault="001F7FD5" w:rsidP="00060C6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ΠΑΙ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1F7FD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ΒΟΛΟΣ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1F7FD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F7FD5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</w:tbl>
    <w:p w:rsidR="003A7308" w:rsidRPr="00057542" w:rsidRDefault="003A7308" w:rsidP="003A7308">
      <w:pPr>
        <w:spacing w:line="200" w:lineRule="exact"/>
        <w:rPr>
          <w:sz w:val="20"/>
          <w:szCs w:val="20"/>
          <w:lang w:val="el-GR"/>
        </w:rPr>
      </w:pPr>
    </w:p>
    <w:p w:rsidR="003A7308" w:rsidRDefault="003A7308" w:rsidP="00032584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3A7308" w:rsidRDefault="003A7308" w:rsidP="003A7308">
      <w:pPr>
        <w:spacing w:line="200" w:lineRule="exact"/>
        <w:rPr>
          <w:sz w:val="20"/>
          <w:szCs w:val="20"/>
        </w:rPr>
      </w:pPr>
    </w:p>
    <w:p w:rsidR="003A7308" w:rsidRDefault="003A7308" w:rsidP="003A7308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3A7308" w:rsidTr="00FB1061">
        <w:trPr>
          <w:trHeight w:hRule="exact" w:val="272"/>
        </w:trPr>
        <w:tc>
          <w:tcPr>
            <w:tcW w:w="4046" w:type="dxa"/>
          </w:tcPr>
          <w:p w:rsidR="003A7308" w:rsidRDefault="003A7308" w:rsidP="00FB1061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3A7308" w:rsidRDefault="003A7308" w:rsidP="00FB1061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3A7308" w:rsidRDefault="003A7308" w:rsidP="00FB1061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3A7308" w:rsidRPr="00057542" w:rsidTr="00FB1061">
        <w:trPr>
          <w:trHeight w:hRule="exact" w:val="272"/>
        </w:trPr>
        <w:tc>
          <w:tcPr>
            <w:tcW w:w="4046" w:type="dxa"/>
          </w:tcPr>
          <w:p w:rsidR="003A7308" w:rsidRPr="00057542" w:rsidRDefault="003A7308" w:rsidP="00FB1061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3A7308" w:rsidRPr="00057542" w:rsidRDefault="003A7308" w:rsidP="00FB1061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3A7308" w:rsidRPr="00057542" w:rsidRDefault="003A7308" w:rsidP="00FB1061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1F7FD5" w:rsidRPr="001F7FD5" w:rsidRDefault="001F7FD5">
      <w:pPr>
        <w:rPr>
          <w:lang w:val="el-GR"/>
        </w:rPr>
      </w:pPr>
    </w:p>
    <w:sectPr w:rsidR="001F7FD5" w:rsidRPr="001F7FD5" w:rsidSect="00A53AAC">
      <w:type w:val="continuous"/>
      <w:pgSz w:w="16840" w:h="11900" w:orient="landscape"/>
      <w:pgMar w:top="72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53AAC"/>
    <w:rsid w:val="00032584"/>
    <w:rsid w:val="001F7FD5"/>
    <w:rsid w:val="00337EF1"/>
    <w:rsid w:val="003A7308"/>
    <w:rsid w:val="004E2EC9"/>
    <w:rsid w:val="00546596"/>
    <w:rsid w:val="006F18CE"/>
    <w:rsid w:val="009E2EE6"/>
    <w:rsid w:val="00A53AAC"/>
    <w:rsid w:val="00B94677"/>
    <w:rsid w:val="00B963B9"/>
    <w:rsid w:val="00DE6E8E"/>
    <w:rsid w:val="00E32532"/>
    <w:rsid w:val="00F6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3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3A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3AAC"/>
    <w:pPr>
      <w:ind w:left="5715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A53AAC"/>
  </w:style>
  <w:style w:type="paragraph" w:customStyle="1" w:styleId="TableParagraph">
    <w:name w:val="Table Paragraph"/>
    <w:basedOn w:val="a"/>
    <w:uiPriority w:val="1"/>
    <w:qFormat/>
    <w:rsid w:val="00A53AAC"/>
  </w:style>
  <w:style w:type="character" w:styleId="-">
    <w:name w:val="Hyperlink"/>
    <w:basedOn w:val="a0"/>
    <w:uiPriority w:val="99"/>
    <w:unhideWhenUsed/>
    <w:rsid w:val="001F7F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koumantz@hotmail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oydisvasilis@hotmail.com" TargetMode="External"/><Relationship Id="rId5" Type="http://schemas.openxmlformats.org/officeDocument/2006/relationships/hyperlink" Target="mailto:ganatsio@otenet.g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13</cp:revision>
  <dcterms:created xsi:type="dcterms:W3CDTF">2018-09-11T22:59:00Z</dcterms:created>
  <dcterms:modified xsi:type="dcterms:W3CDTF">2018-09-24T10:34:00Z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2018-09-11T00:00:00Z</vt:filetime>
  </property>
  <property fmtid="{D5CDD505-2E9C-101B-9397-08002B2CF9AE}" pid="3" name="LastSaved">
    <vt:filetime>2018-09-11T00:00:00Z</vt:filetime>
  </property>
</Properties>
</file>