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LOWER// PROFICIENCY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Αρχίζει  την Τρίτη 27 φεβρουαρίου 2018   νέος κύκλος  φροντιστηριακών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Μαθημάτων για τις εξετάσεις των πτυχίων LOWER  και PROFICIENCY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Οι οποίες θα γίνουν  τον Μάιο.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 βάση τα αποτελέσματα αυτών των εξετάσεων  υπάρχει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Επιτυχία 100% για τους σπουδαστές που παρακολούθησαν μαθήματα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 το πρόγραμμα του ΤΕΙ κατά τα περασμένα έτη.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 μαθήματα απευθύνονται αποκλειστικά στους σπουδαστές όλων των τμημάτων του ΤΕΙ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Καλούνται οι ενδιαφερόμενοι σε συνάντηση ορισμού ομάδων καί προγράμματος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 Τρίτη 27/2/2018 καί ώρα 17:00 στην αίθουσα του Τμήματος Ξένων Γλωσσών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απέναντι από το Μικρό Αμφιθέατρο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