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4BA05" w14:textId="7247D4E1" w:rsidR="00526844" w:rsidRPr="00780228" w:rsidRDefault="00780228" w:rsidP="00780228">
      <w:pPr>
        <w:jc w:val="center"/>
        <w:rPr>
          <w:b/>
          <w:sz w:val="44"/>
          <w:u w:val="single"/>
        </w:rPr>
      </w:pPr>
      <w:bookmarkStart w:id="0" w:name="_GoBack"/>
      <w:bookmarkEnd w:id="0"/>
      <w:r w:rsidRPr="00780228">
        <w:rPr>
          <w:b/>
          <w:sz w:val="44"/>
          <w:u w:val="single"/>
        </w:rPr>
        <w:t>ΑΝΑΚΟΙΝΩΣΗ</w:t>
      </w:r>
    </w:p>
    <w:p w14:paraId="4F373B99" w14:textId="14F649C1" w:rsidR="00780228" w:rsidRDefault="00780228" w:rsidP="00780228">
      <w:pPr>
        <w:jc w:val="both"/>
      </w:pPr>
    </w:p>
    <w:p w14:paraId="47783D8A" w14:textId="67BD745B" w:rsidR="00780228" w:rsidRDefault="00780228" w:rsidP="00780228">
      <w:pPr>
        <w:jc w:val="both"/>
        <w:rPr>
          <w:sz w:val="28"/>
        </w:rPr>
      </w:pPr>
      <w:r w:rsidRPr="00780228">
        <w:rPr>
          <w:sz w:val="28"/>
        </w:rPr>
        <w:t xml:space="preserve">Το εργαστήριο της </w:t>
      </w:r>
      <w:r w:rsidRPr="00780228">
        <w:rPr>
          <w:b/>
          <w:sz w:val="28"/>
        </w:rPr>
        <w:t>Υδραυλικής Ι</w:t>
      </w:r>
      <w:r w:rsidRPr="00780228">
        <w:rPr>
          <w:sz w:val="28"/>
        </w:rPr>
        <w:t xml:space="preserve"> δεν θα πραγματοποιηθεί στις </w:t>
      </w:r>
      <w:r w:rsidRPr="00780228">
        <w:rPr>
          <w:b/>
          <w:sz w:val="28"/>
        </w:rPr>
        <w:t>29/11/17</w:t>
      </w:r>
      <w:r>
        <w:rPr>
          <w:sz w:val="28"/>
        </w:rPr>
        <w:t xml:space="preserve">. </w:t>
      </w:r>
      <w:r w:rsidRPr="00780228">
        <w:rPr>
          <w:sz w:val="28"/>
        </w:rPr>
        <w:t xml:space="preserve">Η αναπλήρωση των εργαστήριων θα πραγματοποιηθεί μετά από συνεννόηση με τον διδάσκοντα. </w:t>
      </w:r>
    </w:p>
    <w:p w14:paraId="6A25C4DC" w14:textId="45FE2B26" w:rsidR="00780228" w:rsidRDefault="00780228" w:rsidP="00780228">
      <w:pPr>
        <w:jc w:val="both"/>
        <w:rPr>
          <w:sz w:val="28"/>
        </w:rPr>
      </w:pPr>
    </w:p>
    <w:p w14:paraId="42CA3AFA" w14:textId="6345716B" w:rsidR="00780228" w:rsidRDefault="00780228" w:rsidP="00780228">
      <w:pPr>
        <w:jc w:val="both"/>
        <w:rPr>
          <w:sz w:val="28"/>
        </w:rPr>
      </w:pPr>
    </w:p>
    <w:p w14:paraId="7A1D0596" w14:textId="6D297597" w:rsidR="00780228" w:rsidRDefault="00780228" w:rsidP="00780228">
      <w:pPr>
        <w:jc w:val="both"/>
        <w:rPr>
          <w:sz w:val="28"/>
        </w:rPr>
      </w:pPr>
    </w:p>
    <w:p w14:paraId="6A91214E" w14:textId="5CB7AC7D" w:rsidR="00780228" w:rsidRDefault="00780228" w:rsidP="00780228">
      <w:pPr>
        <w:jc w:val="both"/>
        <w:rPr>
          <w:sz w:val="28"/>
        </w:rPr>
      </w:pPr>
    </w:p>
    <w:p w14:paraId="0D611A9E" w14:textId="6146E5C1" w:rsidR="00780228" w:rsidRDefault="00780228" w:rsidP="00780228">
      <w:pPr>
        <w:jc w:val="both"/>
        <w:rPr>
          <w:sz w:val="28"/>
        </w:rPr>
      </w:pPr>
    </w:p>
    <w:p w14:paraId="77E90C74" w14:textId="428FBB32" w:rsidR="00780228" w:rsidRDefault="00780228" w:rsidP="00780228">
      <w:pPr>
        <w:jc w:val="both"/>
        <w:rPr>
          <w:sz w:val="28"/>
        </w:rPr>
      </w:pPr>
    </w:p>
    <w:p w14:paraId="1F0D4D26" w14:textId="5C55786E" w:rsidR="00780228" w:rsidRDefault="00780228" w:rsidP="00780228">
      <w:pPr>
        <w:jc w:val="both"/>
        <w:rPr>
          <w:sz w:val="28"/>
        </w:rPr>
      </w:pPr>
    </w:p>
    <w:p w14:paraId="55F9F4B1" w14:textId="77777777" w:rsidR="00780228" w:rsidRDefault="00780228" w:rsidP="00780228">
      <w:pPr>
        <w:jc w:val="both"/>
        <w:rPr>
          <w:sz w:val="28"/>
        </w:rPr>
      </w:pPr>
    </w:p>
    <w:p w14:paraId="42A0E8FF" w14:textId="3217551B" w:rsidR="00780228" w:rsidRDefault="00780228" w:rsidP="00780228">
      <w:pPr>
        <w:jc w:val="both"/>
        <w:rPr>
          <w:sz w:val="28"/>
        </w:rPr>
      </w:pPr>
    </w:p>
    <w:p w14:paraId="4428B7D0" w14:textId="50CD02E9" w:rsidR="00780228" w:rsidRDefault="00780228" w:rsidP="00780228">
      <w:pPr>
        <w:jc w:val="right"/>
        <w:rPr>
          <w:sz w:val="28"/>
        </w:rPr>
      </w:pPr>
      <w:r>
        <w:rPr>
          <w:sz w:val="28"/>
        </w:rPr>
        <w:t>Ο διδάσκων</w:t>
      </w:r>
    </w:p>
    <w:p w14:paraId="58AFD920" w14:textId="77777777" w:rsidR="00780228" w:rsidRDefault="00780228" w:rsidP="00780228">
      <w:pPr>
        <w:jc w:val="right"/>
        <w:rPr>
          <w:sz w:val="28"/>
        </w:rPr>
      </w:pPr>
    </w:p>
    <w:p w14:paraId="63F5739E" w14:textId="48BEBEF0" w:rsidR="00780228" w:rsidRPr="00780228" w:rsidRDefault="00780228" w:rsidP="00780228">
      <w:pPr>
        <w:jc w:val="right"/>
        <w:rPr>
          <w:sz w:val="28"/>
        </w:rPr>
      </w:pPr>
      <w:r>
        <w:rPr>
          <w:sz w:val="28"/>
        </w:rPr>
        <w:t>Λαζογιάννης Κ.</w:t>
      </w:r>
    </w:p>
    <w:sectPr w:rsidR="00780228" w:rsidRPr="007802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B5"/>
    <w:rsid w:val="00526844"/>
    <w:rsid w:val="00614677"/>
    <w:rsid w:val="007046B5"/>
    <w:rsid w:val="007671A9"/>
    <w:rsid w:val="0078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F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</dc:creator>
  <cp:lastModifiedBy>User</cp:lastModifiedBy>
  <cp:revision>2</cp:revision>
  <dcterms:created xsi:type="dcterms:W3CDTF">2017-11-30T08:17:00Z</dcterms:created>
  <dcterms:modified xsi:type="dcterms:W3CDTF">2017-11-30T08:17:00Z</dcterms:modified>
</cp:coreProperties>
</file>